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39" w:rsidRDefault="00862EFB" w:rsidP="00D45302">
      <w:pPr>
        <w:pStyle w:val="NoSpacing"/>
        <w:jc w:val="center"/>
      </w:pPr>
      <w:r>
        <w:t>M</w:t>
      </w:r>
      <w:r w:rsidR="00B84BA5">
        <w:t xml:space="preserve">eeting of </w:t>
      </w:r>
      <w:r>
        <w:t xml:space="preserve">the Chief Elected Officials </w:t>
      </w:r>
    </w:p>
    <w:p w:rsidR="00D45302" w:rsidRDefault="00542C05" w:rsidP="00553B5B">
      <w:pPr>
        <w:pStyle w:val="NoSpacing"/>
        <w:jc w:val="center"/>
      </w:pPr>
      <w:r>
        <w:t>Tuesday, February 11</w:t>
      </w:r>
      <w:r w:rsidR="00862EFB" w:rsidRPr="00862EFB">
        <w:rPr>
          <w:vertAlign w:val="superscript"/>
        </w:rPr>
        <w:t>th</w:t>
      </w:r>
      <w:r>
        <w:t xml:space="preserve"> at 1:00 p</w:t>
      </w:r>
      <w:r w:rsidR="00862EFB">
        <w:t>.m.</w:t>
      </w:r>
    </w:p>
    <w:p w:rsidR="00D45302" w:rsidRDefault="00771CE4" w:rsidP="00D45302">
      <w:pPr>
        <w:pStyle w:val="NoSpacing"/>
        <w:jc w:val="center"/>
      </w:pPr>
      <w:proofErr w:type="spellStart"/>
      <w:r>
        <w:t>I</w:t>
      </w:r>
      <w:r w:rsidR="00862EFB">
        <w:t>owaWORKS</w:t>
      </w:r>
      <w:proofErr w:type="spellEnd"/>
      <w:r w:rsidR="00862EFB">
        <w:t xml:space="preserve"> Ottumwa</w:t>
      </w:r>
    </w:p>
    <w:p w:rsidR="00862EFB" w:rsidRDefault="00862EFB" w:rsidP="00D45302">
      <w:pPr>
        <w:pStyle w:val="NoSpacing"/>
        <w:jc w:val="center"/>
        <w:rPr>
          <w:b/>
        </w:rPr>
      </w:pPr>
      <w:r>
        <w:rPr>
          <w:b/>
        </w:rPr>
        <w:t>15260 Truman Street, Ottumwa</w:t>
      </w:r>
    </w:p>
    <w:p w:rsidR="003957F8" w:rsidRDefault="003957F8" w:rsidP="00D45302">
      <w:pPr>
        <w:pStyle w:val="NoSpacing"/>
        <w:jc w:val="center"/>
        <w:rPr>
          <w:b/>
        </w:rPr>
      </w:pPr>
      <w:r>
        <w:rPr>
          <w:b/>
        </w:rPr>
        <w:t>Conference Call Option:</w:t>
      </w:r>
    </w:p>
    <w:p w:rsidR="003957F8" w:rsidRDefault="003957F8" w:rsidP="00D45302">
      <w:pPr>
        <w:pStyle w:val="NoSpacing"/>
        <w:jc w:val="center"/>
        <w:rPr>
          <w:b/>
        </w:rPr>
      </w:pPr>
      <w:r>
        <w:rPr>
          <w:b/>
        </w:rPr>
        <w:t>Dial in: 1-866-685-1580</w:t>
      </w:r>
    </w:p>
    <w:p w:rsidR="003957F8" w:rsidRDefault="00862EFB" w:rsidP="00D45302">
      <w:pPr>
        <w:pStyle w:val="NoSpacing"/>
        <w:jc w:val="center"/>
        <w:rPr>
          <w:b/>
        </w:rPr>
      </w:pPr>
      <w:r>
        <w:rPr>
          <w:b/>
        </w:rPr>
        <w:t>Conference Code: 7521907754</w:t>
      </w:r>
    </w:p>
    <w:p w:rsidR="00C21370" w:rsidRPr="003957F8" w:rsidRDefault="00C21370" w:rsidP="00D45302">
      <w:pPr>
        <w:pStyle w:val="NoSpacing"/>
        <w:jc w:val="center"/>
        <w:rPr>
          <w:b/>
        </w:rPr>
      </w:pPr>
      <w:r>
        <w:rPr>
          <w:b/>
        </w:rPr>
        <w:t>Please let us know ahead of time if you would like to use the conference call option.</w:t>
      </w:r>
    </w:p>
    <w:p w:rsidR="00D45302" w:rsidRDefault="001A46E0" w:rsidP="00EC7B23">
      <w:pPr>
        <w:pStyle w:val="NoSpacing"/>
        <w:jc w:val="center"/>
      </w:pPr>
      <w:r>
        <w:t>Agenda</w:t>
      </w:r>
    </w:p>
    <w:p w:rsidR="00D45302" w:rsidRDefault="00D45302" w:rsidP="00D45302">
      <w:pPr>
        <w:pStyle w:val="NoSpacing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5798"/>
        <w:gridCol w:w="3006"/>
      </w:tblGrid>
      <w:tr w:rsidR="00D45302" w:rsidTr="005B7E57">
        <w:tc>
          <w:tcPr>
            <w:tcW w:w="556" w:type="dxa"/>
          </w:tcPr>
          <w:p w:rsidR="00D45302" w:rsidRDefault="008877FE" w:rsidP="00D45302">
            <w:pPr>
              <w:pStyle w:val="NoSpacing"/>
            </w:pPr>
            <w:r>
              <w:t>1.</w:t>
            </w:r>
          </w:p>
        </w:tc>
        <w:tc>
          <w:tcPr>
            <w:tcW w:w="5798" w:type="dxa"/>
          </w:tcPr>
          <w:p w:rsidR="00D45302" w:rsidRDefault="00D45302" w:rsidP="00D45302">
            <w:pPr>
              <w:pStyle w:val="NoSpacing"/>
            </w:pPr>
            <w:r>
              <w:t>Call to Order</w:t>
            </w:r>
          </w:p>
        </w:tc>
        <w:tc>
          <w:tcPr>
            <w:tcW w:w="3006" w:type="dxa"/>
          </w:tcPr>
          <w:p w:rsidR="00D45302" w:rsidRDefault="00862EFB" w:rsidP="00C52ABA">
            <w:pPr>
              <w:pStyle w:val="NoSpacing"/>
            </w:pPr>
            <w:r>
              <w:t xml:space="preserve">Dee </w:t>
            </w:r>
            <w:proofErr w:type="spellStart"/>
            <w:r>
              <w:t>Sandquist</w:t>
            </w:r>
            <w:proofErr w:type="spellEnd"/>
          </w:p>
        </w:tc>
      </w:tr>
      <w:tr w:rsidR="00DE2370" w:rsidTr="005B7E57">
        <w:tc>
          <w:tcPr>
            <w:tcW w:w="556" w:type="dxa"/>
          </w:tcPr>
          <w:p w:rsidR="00DE2370" w:rsidRDefault="00DE2370" w:rsidP="00B23F0B">
            <w:pPr>
              <w:pStyle w:val="NoSpacing"/>
            </w:pPr>
          </w:p>
        </w:tc>
        <w:tc>
          <w:tcPr>
            <w:tcW w:w="5798" w:type="dxa"/>
          </w:tcPr>
          <w:p w:rsidR="00DE2370" w:rsidRDefault="00DE2370" w:rsidP="00B23F0B">
            <w:pPr>
              <w:pStyle w:val="NoSpacing"/>
            </w:pPr>
          </w:p>
        </w:tc>
        <w:tc>
          <w:tcPr>
            <w:tcW w:w="3006" w:type="dxa"/>
          </w:tcPr>
          <w:p w:rsidR="00DE2370" w:rsidRDefault="00DE2370" w:rsidP="00B23F0B">
            <w:pPr>
              <w:pStyle w:val="NoSpacing"/>
            </w:pPr>
          </w:p>
        </w:tc>
      </w:tr>
      <w:tr w:rsidR="00DE2370" w:rsidTr="005B7E57">
        <w:tc>
          <w:tcPr>
            <w:tcW w:w="556" w:type="dxa"/>
          </w:tcPr>
          <w:p w:rsidR="00DE2370" w:rsidRDefault="008877FE" w:rsidP="00B23F0B">
            <w:pPr>
              <w:pStyle w:val="NoSpacing"/>
            </w:pPr>
            <w:r>
              <w:t>2.</w:t>
            </w:r>
          </w:p>
        </w:tc>
        <w:tc>
          <w:tcPr>
            <w:tcW w:w="5798" w:type="dxa"/>
          </w:tcPr>
          <w:p w:rsidR="00DE2370" w:rsidRDefault="00B956FD" w:rsidP="00B23F0B">
            <w:pPr>
              <w:pStyle w:val="NoSpacing"/>
            </w:pPr>
            <w:r>
              <w:t>Roll Call</w:t>
            </w:r>
          </w:p>
        </w:tc>
        <w:tc>
          <w:tcPr>
            <w:tcW w:w="3006" w:type="dxa"/>
          </w:tcPr>
          <w:p w:rsidR="00DE2370" w:rsidRDefault="00862EFB" w:rsidP="00B23F0B">
            <w:pPr>
              <w:pStyle w:val="NoSpacing"/>
            </w:pPr>
            <w:r>
              <w:t>Linda Rouse</w:t>
            </w:r>
          </w:p>
        </w:tc>
      </w:tr>
      <w:tr w:rsidR="00DE2370" w:rsidTr="005B7E57">
        <w:tc>
          <w:tcPr>
            <w:tcW w:w="556" w:type="dxa"/>
          </w:tcPr>
          <w:p w:rsidR="00DE2370" w:rsidRDefault="00DE2370" w:rsidP="00D45302">
            <w:pPr>
              <w:pStyle w:val="NoSpacing"/>
            </w:pPr>
          </w:p>
        </w:tc>
        <w:tc>
          <w:tcPr>
            <w:tcW w:w="5798" w:type="dxa"/>
          </w:tcPr>
          <w:p w:rsidR="00DE2370" w:rsidRDefault="00DE2370" w:rsidP="00D45302">
            <w:pPr>
              <w:pStyle w:val="NoSpacing"/>
            </w:pPr>
          </w:p>
        </w:tc>
        <w:tc>
          <w:tcPr>
            <w:tcW w:w="3006" w:type="dxa"/>
          </w:tcPr>
          <w:p w:rsidR="00DE2370" w:rsidRDefault="00DE2370" w:rsidP="00D45302">
            <w:pPr>
              <w:pStyle w:val="NoSpacing"/>
            </w:pPr>
          </w:p>
        </w:tc>
      </w:tr>
      <w:tr w:rsidR="00DE2370" w:rsidTr="005B7E57">
        <w:tc>
          <w:tcPr>
            <w:tcW w:w="556" w:type="dxa"/>
          </w:tcPr>
          <w:p w:rsidR="00DE2370" w:rsidRDefault="008877FE" w:rsidP="00D45302">
            <w:pPr>
              <w:pStyle w:val="NoSpacing"/>
            </w:pPr>
            <w:r>
              <w:t>3.</w:t>
            </w:r>
          </w:p>
        </w:tc>
        <w:tc>
          <w:tcPr>
            <w:tcW w:w="5798" w:type="dxa"/>
          </w:tcPr>
          <w:p w:rsidR="00DE2370" w:rsidRDefault="00B956FD" w:rsidP="00D45302">
            <w:pPr>
              <w:pStyle w:val="NoSpacing"/>
            </w:pPr>
            <w:r>
              <w:t>Public Comment</w:t>
            </w:r>
          </w:p>
        </w:tc>
        <w:tc>
          <w:tcPr>
            <w:tcW w:w="3006" w:type="dxa"/>
          </w:tcPr>
          <w:p w:rsidR="00DE2370" w:rsidRDefault="00862EFB" w:rsidP="00D45302">
            <w:pPr>
              <w:pStyle w:val="NoSpacing"/>
            </w:pPr>
            <w:r>
              <w:t xml:space="preserve">Dee </w:t>
            </w:r>
            <w:proofErr w:type="spellStart"/>
            <w:r>
              <w:t>Sandquist</w:t>
            </w:r>
            <w:proofErr w:type="spellEnd"/>
          </w:p>
        </w:tc>
      </w:tr>
      <w:tr w:rsidR="00EC7B23" w:rsidTr="005B7E57">
        <w:tc>
          <w:tcPr>
            <w:tcW w:w="556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5798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3006" w:type="dxa"/>
          </w:tcPr>
          <w:p w:rsidR="00EC7B23" w:rsidRDefault="00EC7B23" w:rsidP="00D45302">
            <w:pPr>
              <w:pStyle w:val="NoSpacing"/>
            </w:pPr>
          </w:p>
        </w:tc>
      </w:tr>
      <w:tr w:rsidR="00A777BC" w:rsidTr="005B7E57">
        <w:tc>
          <w:tcPr>
            <w:tcW w:w="556" w:type="dxa"/>
          </w:tcPr>
          <w:p w:rsidR="00A777BC" w:rsidRDefault="00EC7B23" w:rsidP="00D45302">
            <w:pPr>
              <w:pStyle w:val="NoSpacing"/>
            </w:pPr>
            <w:r>
              <w:t>4</w:t>
            </w:r>
            <w:r w:rsidR="000A56A3">
              <w:t>.</w:t>
            </w:r>
          </w:p>
        </w:tc>
        <w:tc>
          <w:tcPr>
            <w:tcW w:w="5798" w:type="dxa"/>
          </w:tcPr>
          <w:p w:rsidR="00A777BC" w:rsidRDefault="000A56A3" w:rsidP="00D45302">
            <w:pPr>
              <w:pStyle w:val="NoSpacing"/>
            </w:pPr>
            <w:r>
              <w:t>Local Area Designation</w:t>
            </w:r>
          </w:p>
        </w:tc>
        <w:tc>
          <w:tcPr>
            <w:tcW w:w="3006" w:type="dxa"/>
          </w:tcPr>
          <w:p w:rsidR="00A777BC" w:rsidRDefault="00862EFB" w:rsidP="00D45302">
            <w:pPr>
              <w:pStyle w:val="NoSpacing"/>
            </w:pPr>
            <w:r>
              <w:t xml:space="preserve">Dee </w:t>
            </w:r>
            <w:proofErr w:type="spellStart"/>
            <w:r>
              <w:t>Sandquist</w:t>
            </w:r>
            <w:proofErr w:type="spellEnd"/>
          </w:p>
        </w:tc>
      </w:tr>
      <w:tr w:rsidR="00EC7B23" w:rsidTr="005B7E57">
        <w:tc>
          <w:tcPr>
            <w:tcW w:w="556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5798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3006" w:type="dxa"/>
          </w:tcPr>
          <w:p w:rsidR="00EC7B23" w:rsidRDefault="00EC7B23" w:rsidP="00D45302">
            <w:pPr>
              <w:pStyle w:val="NoSpacing"/>
            </w:pPr>
          </w:p>
        </w:tc>
      </w:tr>
      <w:tr w:rsidR="00DE2370" w:rsidTr="005B7E57">
        <w:tc>
          <w:tcPr>
            <w:tcW w:w="556" w:type="dxa"/>
          </w:tcPr>
          <w:p w:rsidR="00DE2370" w:rsidRDefault="00EC7B23" w:rsidP="00D45302">
            <w:pPr>
              <w:pStyle w:val="NoSpacing"/>
            </w:pPr>
            <w:r>
              <w:t>5</w:t>
            </w:r>
            <w:r w:rsidR="007841E5">
              <w:t>.</w:t>
            </w:r>
          </w:p>
        </w:tc>
        <w:tc>
          <w:tcPr>
            <w:tcW w:w="5798" w:type="dxa"/>
          </w:tcPr>
          <w:p w:rsidR="00DE2370" w:rsidRDefault="000A56A3" w:rsidP="00914827">
            <w:pPr>
              <w:pStyle w:val="NoSpacing"/>
            </w:pPr>
            <w:r>
              <w:t>Work on CEO Shared Liability Agreement</w:t>
            </w:r>
            <w:r w:rsidR="00862EFB">
              <w:t xml:space="preserve"> </w:t>
            </w:r>
          </w:p>
        </w:tc>
        <w:tc>
          <w:tcPr>
            <w:tcW w:w="3006" w:type="dxa"/>
          </w:tcPr>
          <w:p w:rsidR="00DE2370" w:rsidRDefault="00862EFB" w:rsidP="009A15AC">
            <w:pPr>
              <w:pStyle w:val="NoSpacing"/>
            </w:pPr>
            <w:r>
              <w:t xml:space="preserve">Dee </w:t>
            </w:r>
            <w:proofErr w:type="spellStart"/>
            <w:r>
              <w:t>Sandquist</w:t>
            </w:r>
            <w:proofErr w:type="spellEnd"/>
          </w:p>
        </w:tc>
      </w:tr>
      <w:tr w:rsidR="00DE2370" w:rsidTr="005B7E57">
        <w:tc>
          <w:tcPr>
            <w:tcW w:w="556" w:type="dxa"/>
          </w:tcPr>
          <w:p w:rsidR="00DE2370" w:rsidRDefault="00DE2370" w:rsidP="00D45302">
            <w:pPr>
              <w:pStyle w:val="NoSpacing"/>
            </w:pPr>
          </w:p>
        </w:tc>
        <w:tc>
          <w:tcPr>
            <w:tcW w:w="5798" w:type="dxa"/>
          </w:tcPr>
          <w:p w:rsidR="00DE2370" w:rsidRDefault="00DE2370" w:rsidP="00CC2FB8">
            <w:pPr>
              <w:pStyle w:val="NoSpacing"/>
            </w:pPr>
          </w:p>
        </w:tc>
        <w:tc>
          <w:tcPr>
            <w:tcW w:w="3006" w:type="dxa"/>
          </w:tcPr>
          <w:p w:rsidR="00DE2370" w:rsidRDefault="00DE2370" w:rsidP="00D45302">
            <w:pPr>
              <w:pStyle w:val="NoSpacing"/>
            </w:pPr>
          </w:p>
        </w:tc>
      </w:tr>
      <w:tr w:rsidR="00DE2370" w:rsidTr="005B7E57">
        <w:tc>
          <w:tcPr>
            <w:tcW w:w="556" w:type="dxa"/>
          </w:tcPr>
          <w:p w:rsidR="00DE2370" w:rsidRDefault="00EC7B23" w:rsidP="00D45302">
            <w:pPr>
              <w:pStyle w:val="NoSpacing"/>
            </w:pPr>
            <w:r>
              <w:t>6</w:t>
            </w:r>
            <w:r w:rsidR="007841E5">
              <w:t>.</w:t>
            </w:r>
          </w:p>
        </w:tc>
        <w:tc>
          <w:tcPr>
            <w:tcW w:w="5798" w:type="dxa"/>
          </w:tcPr>
          <w:p w:rsidR="00DE2370" w:rsidRDefault="000A56A3" w:rsidP="00914827">
            <w:pPr>
              <w:pStyle w:val="NoSpacing"/>
            </w:pPr>
            <w:r>
              <w:t>Review Next Steps (Fiscal Agent, LWDB and bylaws)</w:t>
            </w:r>
          </w:p>
        </w:tc>
        <w:tc>
          <w:tcPr>
            <w:tcW w:w="3006" w:type="dxa"/>
          </w:tcPr>
          <w:p w:rsidR="00DE2370" w:rsidRDefault="00862EFB" w:rsidP="00C52ABA">
            <w:pPr>
              <w:pStyle w:val="NoSpacing"/>
            </w:pPr>
            <w:r>
              <w:t xml:space="preserve">Dee </w:t>
            </w:r>
            <w:proofErr w:type="spellStart"/>
            <w:r>
              <w:t>Sandquist</w:t>
            </w:r>
            <w:proofErr w:type="spellEnd"/>
          </w:p>
        </w:tc>
      </w:tr>
      <w:tr w:rsidR="005E574E" w:rsidTr="005B7E57">
        <w:tc>
          <w:tcPr>
            <w:tcW w:w="556" w:type="dxa"/>
          </w:tcPr>
          <w:p w:rsidR="005E574E" w:rsidRDefault="005E574E" w:rsidP="00D45302">
            <w:pPr>
              <w:pStyle w:val="NoSpacing"/>
            </w:pPr>
          </w:p>
        </w:tc>
        <w:tc>
          <w:tcPr>
            <w:tcW w:w="5798" w:type="dxa"/>
          </w:tcPr>
          <w:p w:rsidR="005E574E" w:rsidRDefault="005E574E" w:rsidP="00D45302">
            <w:pPr>
              <w:pStyle w:val="NoSpacing"/>
            </w:pPr>
          </w:p>
        </w:tc>
        <w:tc>
          <w:tcPr>
            <w:tcW w:w="3006" w:type="dxa"/>
          </w:tcPr>
          <w:p w:rsidR="005E574E" w:rsidRDefault="005E574E" w:rsidP="00D45302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C7B23" w:rsidP="00D45302">
            <w:pPr>
              <w:pStyle w:val="NoSpacing"/>
            </w:pPr>
            <w:r>
              <w:t>7</w:t>
            </w:r>
            <w:r w:rsidR="00E77835">
              <w:t>.</w:t>
            </w:r>
          </w:p>
        </w:tc>
        <w:tc>
          <w:tcPr>
            <w:tcW w:w="5798" w:type="dxa"/>
          </w:tcPr>
          <w:p w:rsidR="00E77835" w:rsidRDefault="000A56A3" w:rsidP="00D45302">
            <w:pPr>
              <w:pStyle w:val="NoSpacing"/>
            </w:pPr>
            <w:r>
              <w:t>Adjournment</w:t>
            </w:r>
          </w:p>
        </w:tc>
        <w:tc>
          <w:tcPr>
            <w:tcW w:w="3006" w:type="dxa"/>
          </w:tcPr>
          <w:p w:rsidR="00E77835" w:rsidRDefault="00E77835" w:rsidP="00D45302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D45302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D45302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D45302">
            <w:pPr>
              <w:pStyle w:val="NoSpacing"/>
            </w:pPr>
          </w:p>
        </w:tc>
      </w:tr>
      <w:tr w:rsidR="00985F6C" w:rsidTr="005B7E57">
        <w:tc>
          <w:tcPr>
            <w:tcW w:w="556" w:type="dxa"/>
          </w:tcPr>
          <w:p w:rsidR="00220607" w:rsidRDefault="00220607" w:rsidP="00985F6C">
            <w:pPr>
              <w:pStyle w:val="NoSpacing"/>
            </w:pPr>
          </w:p>
        </w:tc>
        <w:tc>
          <w:tcPr>
            <w:tcW w:w="5798" w:type="dxa"/>
          </w:tcPr>
          <w:p w:rsidR="00220607" w:rsidRDefault="00220607" w:rsidP="00985F6C">
            <w:pPr>
              <w:pStyle w:val="NoSpacing"/>
            </w:pPr>
          </w:p>
        </w:tc>
        <w:tc>
          <w:tcPr>
            <w:tcW w:w="3006" w:type="dxa"/>
          </w:tcPr>
          <w:p w:rsidR="00220607" w:rsidRDefault="00220607" w:rsidP="003957F8">
            <w:pPr>
              <w:pStyle w:val="NoSpacing"/>
            </w:pPr>
          </w:p>
        </w:tc>
      </w:tr>
      <w:tr w:rsidR="00985F6C" w:rsidTr="005B7E57">
        <w:tc>
          <w:tcPr>
            <w:tcW w:w="556" w:type="dxa"/>
          </w:tcPr>
          <w:p w:rsidR="00985F6C" w:rsidRDefault="00985F6C" w:rsidP="00985F6C">
            <w:pPr>
              <w:pStyle w:val="NoSpacing"/>
            </w:pPr>
          </w:p>
        </w:tc>
        <w:tc>
          <w:tcPr>
            <w:tcW w:w="5798" w:type="dxa"/>
          </w:tcPr>
          <w:p w:rsidR="00985F6C" w:rsidRDefault="00985F6C" w:rsidP="00985F6C">
            <w:pPr>
              <w:pStyle w:val="NoSpacing"/>
            </w:pPr>
          </w:p>
        </w:tc>
        <w:tc>
          <w:tcPr>
            <w:tcW w:w="3006" w:type="dxa"/>
          </w:tcPr>
          <w:p w:rsidR="00985F6C" w:rsidRDefault="00985F6C" w:rsidP="00985F6C">
            <w:pPr>
              <w:pStyle w:val="NoSpacing"/>
            </w:pPr>
          </w:p>
        </w:tc>
      </w:tr>
      <w:tr w:rsidR="00985F6C" w:rsidTr="005B7E57">
        <w:tc>
          <w:tcPr>
            <w:tcW w:w="556" w:type="dxa"/>
          </w:tcPr>
          <w:p w:rsidR="00985F6C" w:rsidRDefault="00985F6C" w:rsidP="00985F6C">
            <w:pPr>
              <w:pStyle w:val="NoSpacing"/>
            </w:pPr>
            <w:bookmarkStart w:id="0" w:name="_GoBack"/>
            <w:bookmarkEnd w:id="0"/>
          </w:p>
        </w:tc>
        <w:tc>
          <w:tcPr>
            <w:tcW w:w="5798" w:type="dxa"/>
          </w:tcPr>
          <w:p w:rsidR="003957F8" w:rsidRDefault="003957F8" w:rsidP="00576AB3">
            <w:pPr>
              <w:pStyle w:val="NoSpacing"/>
            </w:pPr>
          </w:p>
        </w:tc>
        <w:tc>
          <w:tcPr>
            <w:tcW w:w="3006" w:type="dxa"/>
          </w:tcPr>
          <w:p w:rsidR="00985F6C" w:rsidRDefault="00985F6C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576AB3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576AB3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576AB3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5B7E57" w:rsidTr="005B7E57">
        <w:tc>
          <w:tcPr>
            <w:tcW w:w="556" w:type="dxa"/>
          </w:tcPr>
          <w:p w:rsidR="005B7E57" w:rsidRDefault="005B7E57" w:rsidP="00985F6C">
            <w:pPr>
              <w:pStyle w:val="NoSpacing"/>
            </w:pPr>
          </w:p>
        </w:tc>
        <w:tc>
          <w:tcPr>
            <w:tcW w:w="5798" w:type="dxa"/>
          </w:tcPr>
          <w:p w:rsidR="00A850B2" w:rsidRDefault="00A850B2" w:rsidP="005321B0">
            <w:pPr>
              <w:pStyle w:val="NoSpacing"/>
            </w:pPr>
          </w:p>
        </w:tc>
        <w:tc>
          <w:tcPr>
            <w:tcW w:w="3006" w:type="dxa"/>
          </w:tcPr>
          <w:p w:rsidR="00A850B2" w:rsidRDefault="00A850B2" w:rsidP="00985F6C">
            <w:pPr>
              <w:pStyle w:val="NoSpacing"/>
            </w:pPr>
          </w:p>
        </w:tc>
      </w:tr>
      <w:tr w:rsidR="005B7E57" w:rsidTr="005B7E57">
        <w:tc>
          <w:tcPr>
            <w:tcW w:w="556" w:type="dxa"/>
          </w:tcPr>
          <w:p w:rsidR="005B7E57" w:rsidRDefault="005B7E57" w:rsidP="00985F6C">
            <w:pPr>
              <w:pStyle w:val="NoSpacing"/>
            </w:pPr>
          </w:p>
        </w:tc>
        <w:tc>
          <w:tcPr>
            <w:tcW w:w="5798" w:type="dxa"/>
          </w:tcPr>
          <w:p w:rsidR="005B7E57" w:rsidRDefault="005B7E57" w:rsidP="00985F6C">
            <w:pPr>
              <w:pStyle w:val="NoSpacing"/>
            </w:pPr>
          </w:p>
        </w:tc>
        <w:tc>
          <w:tcPr>
            <w:tcW w:w="3006" w:type="dxa"/>
          </w:tcPr>
          <w:p w:rsidR="005B7E57" w:rsidRDefault="005B7E57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P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Pr="00E77835" w:rsidRDefault="00E77835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6476BF" w:rsidTr="005B7E57">
        <w:tc>
          <w:tcPr>
            <w:tcW w:w="556" w:type="dxa"/>
          </w:tcPr>
          <w:p w:rsidR="00461D0D" w:rsidRDefault="00461D0D" w:rsidP="00914827">
            <w:pPr>
              <w:pStyle w:val="NoSpacing"/>
            </w:pPr>
          </w:p>
        </w:tc>
        <w:tc>
          <w:tcPr>
            <w:tcW w:w="5798" w:type="dxa"/>
          </w:tcPr>
          <w:p w:rsidR="006476BF" w:rsidRDefault="006476BF" w:rsidP="00985F6C">
            <w:pPr>
              <w:pStyle w:val="NoSpacing"/>
            </w:pPr>
          </w:p>
        </w:tc>
        <w:tc>
          <w:tcPr>
            <w:tcW w:w="3006" w:type="dxa"/>
          </w:tcPr>
          <w:p w:rsidR="006476BF" w:rsidRDefault="006476BF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14827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053C1B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053C1B">
            <w:pPr>
              <w:pStyle w:val="NoSpacing"/>
            </w:pPr>
          </w:p>
        </w:tc>
      </w:tr>
      <w:tr w:rsidR="005B7E57" w:rsidTr="005B7E57">
        <w:tc>
          <w:tcPr>
            <w:tcW w:w="556" w:type="dxa"/>
          </w:tcPr>
          <w:p w:rsidR="005B7E57" w:rsidRDefault="005B7E57" w:rsidP="00605A12">
            <w:pPr>
              <w:pStyle w:val="NoSpacing"/>
            </w:pPr>
          </w:p>
        </w:tc>
        <w:tc>
          <w:tcPr>
            <w:tcW w:w="5798" w:type="dxa"/>
          </w:tcPr>
          <w:p w:rsidR="005B7E57" w:rsidRDefault="005B7E57" w:rsidP="00985F6C">
            <w:pPr>
              <w:pStyle w:val="NoSpacing"/>
            </w:pPr>
          </w:p>
        </w:tc>
        <w:tc>
          <w:tcPr>
            <w:tcW w:w="3006" w:type="dxa"/>
          </w:tcPr>
          <w:p w:rsidR="005B7E57" w:rsidRDefault="005B7E57" w:rsidP="00985F6C">
            <w:pPr>
              <w:pStyle w:val="NoSpacing"/>
            </w:pPr>
          </w:p>
        </w:tc>
      </w:tr>
      <w:tr w:rsidR="005B7E57" w:rsidTr="005B7E57">
        <w:tc>
          <w:tcPr>
            <w:tcW w:w="556" w:type="dxa"/>
          </w:tcPr>
          <w:p w:rsidR="005B7E57" w:rsidRDefault="005B7E57" w:rsidP="00985F6C">
            <w:pPr>
              <w:pStyle w:val="NoSpacing"/>
            </w:pPr>
          </w:p>
        </w:tc>
        <w:tc>
          <w:tcPr>
            <w:tcW w:w="5798" w:type="dxa"/>
          </w:tcPr>
          <w:p w:rsidR="005B7E57" w:rsidRDefault="005B7E57" w:rsidP="00985F6C">
            <w:pPr>
              <w:pStyle w:val="NoSpacing"/>
            </w:pPr>
          </w:p>
        </w:tc>
        <w:tc>
          <w:tcPr>
            <w:tcW w:w="3006" w:type="dxa"/>
          </w:tcPr>
          <w:p w:rsidR="005B7E57" w:rsidRDefault="005B7E57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5B7E57" w:rsidTr="005B7E57">
        <w:tc>
          <w:tcPr>
            <w:tcW w:w="556" w:type="dxa"/>
          </w:tcPr>
          <w:p w:rsidR="006E5656" w:rsidRDefault="006E5656" w:rsidP="00605A12">
            <w:pPr>
              <w:pStyle w:val="NoSpacing"/>
            </w:pPr>
          </w:p>
        </w:tc>
        <w:tc>
          <w:tcPr>
            <w:tcW w:w="5798" w:type="dxa"/>
          </w:tcPr>
          <w:p w:rsidR="006E5656" w:rsidRDefault="006E5656" w:rsidP="00985F6C">
            <w:pPr>
              <w:pStyle w:val="NoSpacing"/>
            </w:pPr>
          </w:p>
        </w:tc>
        <w:tc>
          <w:tcPr>
            <w:tcW w:w="3006" w:type="dxa"/>
          </w:tcPr>
          <w:p w:rsidR="006E5656" w:rsidRDefault="006E5656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605A12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5B7E57" w:rsidTr="005B7E57">
        <w:tc>
          <w:tcPr>
            <w:tcW w:w="556" w:type="dxa"/>
          </w:tcPr>
          <w:p w:rsidR="00553B5B" w:rsidRDefault="00553B5B" w:rsidP="00985F6C">
            <w:pPr>
              <w:pStyle w:val="NoSpacing"/>
            </w:pPr>
          </w:p>
        </w:tc>
        <w:tc>
          <w:tcPr>
            <w:tcW w:w="5798" w:type="dxa"/>
          </w:tcPr>
          <w:p w:rsidR="00553B5B" w:rsidRDefault="00553B5B" w:rsidP="00985F6C">
            <w:pPr>
              <w:pStyle w:val="NoSpacing"/>
            </w:pPr>
          </w:p>
        </w:tc>
        <w:tc>
          <w:tcPr>
            <w:tcW w:w="3006" w:type="dxa"/>
          </w:tcPr>
          <w:p w:rsidR="00553B5B" w:rsidRDefault="00553B5B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4A0D1D" w:rsidTr="005B7E57">
        <w:tc>
          <w:tcPr>
            <w:tcW w:w="556" w:type="dxa"/>
          </w:tcPr>
          <w:p w:rsidR="004A0D1D" w:rsidRDefault="004A0D1D" w:rsidP="00605A12">
            <w:pPr>
              <w:pStyle w:val="NoSpacing"/>
            </w:pPr>
          </w:p>
        </w:tc>
        <w:tc>
          <w:tcPr>
            <w:tcW w:w="5798" w:type="dxa"/>
          </w:tcPr>
          <w:p w:rsidR="004A0D1D" w:rsidRDefault="004A0D1D" w:rsidP="00985F6C">
            <w:pPr>
              <w:pStyle w:val="NoSpacing"/>
            </w:pPr>
          </w:p>
        </w:tc>
        <w:tc>
          <w:tcPr>
            <w:tcW w:w="3006" w:type="dxa"/>
          </w:tcPr>
          <w:p w:rsidR="004A0D1D" w:rsidRDefault="004A0D1D" w:rsidP="00985F6C">
            <w:pPr>
              <w:pStyle w:val="NoSpacing"/>
            </w:pPr>
          </w:p>
        </w:tc>
      </w:tr>
    </w:tbl>
    <w:p w:rsidR="00C52ABA" w:rsidRDefault="00C52ABA" w:rsidP="00922C4F">
      <w:pPr>
        <w:rPr>
          <w:color w:val="FF0000"/>
        </w:rPr>
      </w:pPr>
    </w:p>
    <w:sectPr w:rsidR="00C52ABA" w:rsidSect="00161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A5" w:rsidRDefault="003B53A5" w:rsidP="00D45302">
      <w:pPr>
        <w:spacing w:after="0" w:line="240" w:lineRule="auto"/>
      </w:pPr>
      <w:r>
        <w:separator/>
      </w:r>
    </w:p>
  </w:endnote>
  <w:endnote w:type="continuationSeparator" w:id="0">
    <w:p w:rsidR="003B53A5" w:rsidRDefault="003B53A5" w:rsidP="00D4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BB" w:rsidRDefault="00771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BB" w:rsidRDefault="007714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BB" w:rsidRDefault="00771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A5" w:rsidRDefault="003B53A5" w:rsidP="00D45302">
      <w:pPr>
        <w:spacing w:after="0" w:line="240" w:lineRule="auto"/>
      </w:pPr>
      <w:r>
        <w:separator/>
      </w:r>
    </w:p>
  </w:footnote>
  <w:footnote w:type="continuationSeparator" w:id="0">
    <w:p w:rsidR="003B53A5" w:rsidRDefault="003B53A5" w:rsidP="00D4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BB" w:rsidRDefault="007714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02" w:rsidRDefault="00D45302" w:rsidP="00D45302">
    <w:pPr>
      <w:pStyle w:val="Header"/>
      <w:jc w:val="right"/>
    </w:pPr>
    <w:r>
      <w:t>Exhibit #1</w:t>
    </w:r>
  </w:p>
  <w:p w:rsidR="00D45302" w:rsidRDefault="00D4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BB" w:rsidRDefault="00771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02FFF"/>
    <w:multiLevelType w:val="hybridMultilevel"/>
    <w:tmpl w:val="56C8B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20515"/>
    <w:multiLevelType w:val="hybridMultilevel"/>
    <w:tmpl w:val="14F457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02"/>
    <w:rsid w:val="0001550B"/>
    <w:rsid w:val="0004252E"/>
    <w:rsid w:val="00053C1B"/>
    <w:rsid w:val="00092215"/>
    <w:rsid w:val="000A2125"/>
    <w:rsid w:val="000A56A3"/>
    <w:rsid w:val="000B3E6B"/>
    <w:rsid w:val="000D0B94"/>
    <w:rsid w:val="000D308C"/>
    <w:rsid w:val="000D4E72"/>
    <w:rsid w:val="000D62C6"/>
    <w:rsid w:val="000D7DE7"/>
    <w:rsid w:val="000E23B3"/>
    <w:rsid w:val="00102AA3"/>
    <w:rsid w:val="00106E9C"/>
    <w:rsid w:val="001219D3"/>
    <w:rsid w:val="00132DDF"/>
    <w:rsid w:val="00155AF0"/>
    <w:rsid w:val="001576C1"/>
    <w:rsid w:val="00160A42"/>
    <w:rsid w:val="001613B7"/>
    <w:rsid w:val="00175C58"/>
    <w:rsid w:val="00194B80"/>
    <w:rsid w:val="001958DB"/>
    <w:rsid w:val="001A46E0"/>
    <w:rsid w:val="001E38EF"/>
    <w:rsid w:val="00202B6C"/>
    <w:rsid w:val="00212D9B"/>
    <w:rsid w:val="00220607"/>
    <w:rsid w:val="002251A9"/>
    <w:rsid w:val="00226840"/>
    <w:rsid w:val="00236992"/>
    <w:rsid w:val="00247360"/>
    <w:rsid w:val="00263206"/>
    <w:rsid w:val="002640CD"/>
    <w:rsid w:val="00270D50"/>
    <w:rsid w:val="00273E12"/>
    <w:rsid w:val="00274443"/>
    <w:rsid w:val="00280235"/>
    <w:rsid w:val="00281DDB"/>
    <w:rsid w:val="00296B09"/>
    <w:rsid w:val="0030003D"/>
    <w:rsid w:val="003334AE"/>
    <w:rsid w:val="00341244"/>
    <w:rsid w:val="003804AC"/>
    <w:rsid w:val="00392208"/>
    <w:rsid w:val="003957F8"/>
    <w:rsid w:val="003B3D33"/>
    <w:rsid w:val="003B53A5"/>
    <w:rsid w:val="003C6072"/>
    <w:rsid w:val="00421E11"/>
    <w:rsid w:val="00427A09"/>
    <w:rsid w:val="00441BAD"/>
    <w:rsid w:val="00442AD8"/>
    <w:rsid w:val="00450D1D"/>
    <w:rsid w:val="00461D0D"/>
    <w:rsid w:val="00461D4D"/>
    <w:rsid w:val="004808F6"/>
    <w:rsid w:val="004A0D1D"/>
    <w:rsid w:val="004C4748"/>
    <w:rsid w:val="004D519D"/>
    <w:rsid w:val="00531756"/>
    <w:rsid w:val="005321B0"/>
    <w:rsid w:val="00542C05"/>
    <w:rsid w:val="00553B5B"/>
    <w:rsid w:val="005753C2"/>
    <w:rsid w:val="00576AB3"/>
    <w:rsid w:val="00586F47"/>
    <w:rsid w:val="005A06BB"/>
    <w:rsid w:val="005A12A6"/>
    <w:rsid w:val="005B7E57"/>
    <w:rsid w:val="005C0D17"/>
    <w:rsid w:val="005C7958"/>
    <w:rsid w:val="005C7D2A"/>
    <w:rsid w:val="005D2FE3"/>
    <w:rsid w:val="005E2E98"/>
    <w:rsid w:val="005E574E"/>
    <w:rsid w:val="00605A12"/>
    <w:rsid w:val="00624E63"/>
    <w:rsid w:val="0064065E"/>
    <w:rsid w:val="006476BF"/>
    <w:rsid w:val="00683942"/>
    <w:rsid w:val="006904C5"/>
    <w:rsid w:val="006D726C"/>
    <w:rsid w:val="006E203E"/>
    <w:rsid w:val="006E28EE"/>
    <w:rsid w:val="006E5656"/>
    <w:rsid w:val="007043B4"/>
    <w:rsid w:val="0070478C"/>
    <w:rsid w:val="0072503F"/>
    <w:rsid w:val="00726B3D"/>
    <w:rsid w:val="0074061F"/>
    <w:rsid w:val="007465C1"/>
    <w:rsid w:val="0075263D"/>
    <w:rsid w:val="007714BB"/>
    <w:rsid w:val="00771CE4"/>
    <w:rsid w:val="007841E5"/>
    <w:rsid w:val="00787EAD"/>
    <w:rsid w:val="007A1FE4"/>
    <w:rsid w:val="007F5393"/>
    <w:rsid w:val="007F6BC7"/>
    <w:rsid w:val="00800B11"/>
    <w:rsid w:val="00812E13"/>
    <w:rsid w:val="00814C4E"/>
    <w:rsid w:val="0083212C"/>
    <w:rsid w:val="00862EFB"/>
    <w:rsid w:val="008672FB"/>
    <w:rsid w:val="008877FE"/>
    <w:rsid w:val="00897F71"/>
    <w:rsid w:val="008A47FA"/>
    <w:rsid w:val="008C7A43"/>
    <w:rsid w:val="008D0FDB"/>
    <w:rsid w:val="008D1AE8"/>
    <w:rsid w:val="008F2CB6"/>
    <w:rsid w:val="008F432E"/>
    <w:rsid w:val="00900B20"/>
    <w:rsid w:val="00900C7D"/>
    <w:rsid w:val="00911B41"/>
    <w:rsid w:val="00914827"/>
    <w:rsid w:val="00920991"/>
    <w:rsid w:val="00922C4F"/>
    <w:rsid w:val="00924B76"/>
    <w:rsid w:val="00967255"/>
    <w:rsid w:val="00985F6C"/>
    <w:rsid w:val="009916E0"/>
    <w:rsid w:val="009A3D81"/>
    <w:rsid w:val="009A6D10"/>
    <w:rsid w:val="009C5CE6"/>
    <w:rsid w:val="009E13E7"/>
    <w:rsid w:val="009F4039"/>
    <w:rsid w:val="009F42E8"/>
    <w:rsid w:val="00A03539"/>
    <w:rsid w:val="00A34FBF"/>
    <w:rsid w:val="00A4674A"/>
    <w:rsid w:val="00A532BA"/>
    <w:rsid w:val="00A777BC"/>
    <w:rsid w:val="00A81241"/>
    <w:rsid w:val="00A850B2"/>
    <w:rsid w:val="00A850E5"/>
    <w:rsid w:val="00AA07B5"/>
    <w:rsid w:val="00AC1FBB"/>
    <w:rsid w:val="00AD0934"/>
    <w:rsid w:val="00AF49C0"/>
    <w:rsid w:val="00B05DED"/>
    <w:rsid w:val="00B149B7"/>
    <w:rsid w:val="00B3649C"/>
    <w:rsid w:val="00B55E7E"/>
    <w:rsid w:val="00B73342"/>
    <w:rsid w:val="00B84BA5"/>
    <w:rsid w:val="00B956FD"/>
    <w:rsid w:val="00BB65B9"/>
    <w:rsid w:val="00BC5F33"/>
    <w:rsid w:val="00BD0175"/>
    <w:rsid w:val="00BD1A47"/>
    <w:rsid w:val="00BE209A"/>
    <w:rsid w:val="00BE5B34"/>
    <w:rsid w:val="00BF7E51"/>
    <w:rsid w:val="00C03E31"/>
    <w:rsid w:val="00C040C6"/>
    <w:rsid w:val="00C13B94"/>
    <w:rsid w:val="00C21370"/>
    <w:rsid w:val="00C30244"/>
    <w:rsid w:val="00C52ABA"/>
    <w:rsid w:val="00C655B3"/>
    <w:rsid w:val="00C7482C"/>
    <w:rsid w:val="00C95B6A"/>
    <w:rsid w:val="00CA0B83"/>
    <w:rsid w:val="00CB31DA"/>
    <w:rsid w:val="00CD4BA9"/>
    <w:rsid w:val="00D25970"/>
    <w:rsid w:val="00D45302"/>
    <w:rsid w:val="00D748A8"/>
    <w:rsid w:val="00D84744"/>
    <w:rsid w:val="00DA143A"/>
    <w:rsid w:val="00DA42DA"/>
    <w:rsid w:val="00DB075C"/>
    <w:rsid w:val="00DC0A24"/>
    <w:rsid w:val="00DC2934"/>
    <w:rsid w:val="00DE2370"/>
    <w:rsid w:val="00DE5E9B"/>
    <w:rsid w:val="00DF6C3D"/>
    <w:rsid w:val="00E30558"/>
    <w:rsid w:val="00E42BF8"/>
    <w:rsid w:val="00E545AF"/>
    <w:rsid w:val="00E61E41"/>
    <w:rsid w:val="00E67D0D"/>
    <w:rsid w:val="00E77835"/>
    <w:rsid w:val="00E85C93"/>
    <w:rsid w:val="00E9024A"/>
    <w:rsid w:val="00E91659"/>
    <w:rsid w:val="00EA76DE"/>
    <w:rsid w:val="00EB1159"/>
    <w:rsid w:val="00EB60E3"/>
    <w:rsid w:val="00EC7B23"/>
    <w:rsid w:val="00ED176F"/>
    <w:rsid w:val="00ED7EB5"/>
    <w:rsid w:val="00EE3C80"/>
    <w:rsid w:val="00EF2D3C"/>
    <w:rsid w:val="00EF649D"/>
    <w:rsid w:val="00F0356C"/>
    <w:rsid w:val="00F33F01"/>
    <w:rsid w:val="00F47D14"/>
    <w:rsid w:val="00F54838"/>
    <w:rsid w:val="00F64F65"/>
    <w:rsid w:val="00F70504"/>
    <w:rsid w:val="00F811CA"/>
    <w:rsid w:val="00FA512A"/>
    <w:rsid w:val="00FA68E0"/>
    <w:rsid w:val="00FD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713BFEB"/>
  <w15:docId w15:val="{B065FF1A-12D1-43F8-B4BF-EFC8AB3B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4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3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45302"/>
  </w:style>
  <w:style w:type="paragraph" w:styleId="Footer">
    <w:name w:val="footer"/>
    <w:basedOn w:val="Normal"/>
    <w:link w:val="FooterChar"/>
    <w:uiPriority w:val="99"/>
    <w:unhideWhenUsed/>
    <w:rsid w:val="00D453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45302"/>
  </w:style>
  <w:style w:type="paragraph" w:styleId="BalloonText">
    <w:name w:val="Balloon Text"/>
    <w:basedOn w:val="Normal"/>
    <w:link w:val="BalloonTextChar"/>
    <w:uiPriority w:val="99"/>
    <w:semiHidden/>
    <w:unhideWhenUsed/>
    <w:rsid w:val="00D453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45302"/>
    <w:pPr>
      <w:spacing w:after="0" w:line="240" w:lineRule="auto"/>
    </w:pPr>
  </w:style>
  <w:style w:type="table" w:styleId="TableGrid">
    <w:name w:val="Table Grid"/>
    <w:basedOn w:val="TableNormal"/>
    <w:uiPriority w:val="59"/>
    <w:rsid w:val="00D4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ABA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IHCC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mlawson</dc:creator>
  <cp:lastModifiedBy>Rouse, Linda</cp:lastModifiedBy>
  <cp:revision>2</cp:revision>
  <cp:lastPrinted>2020-02-07T14:08:00Z</cp:lastPrinted>
  <dcterms:created xsi:type="dcterms:W3CDTF">2020-02-07T21:30:00Z</dcterms:created>
  <dcterms:modified xsi:type="dcterms:W3CDTF">2020-02-07T21:30:00Z</dcterms:modified>
</cp:coreProperties>
</file>