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9" w:rsidRDefault="00862EFB" w:rsidP="00D45302">
      <w:pPr>
        <w:pStyle w:val="NoSpacing"/>
        <w:jc w:val="center"/>
      </w:pPr>
      <w:bookmarkStart w:id="0" w:name="_GoBack"/>
      <w:bookmarkEnd w:id="0"/>
      <w:r>
        <w:t>M</w:t>
      </w:r>
      <w:r w:rsidR="00B84BA5">
        <w:t xml:space="preserve">eeting of </w:t>
      </w:r>
      <w:r>
        <w:t xml:space="preserve">the Chief Elected Officials </w:t>
      </w:r>
    </w:p>
    <w:p w:rsidR="00D45302" w:rsidRDefault="00871EE5" w:rsidP="00553B5B">
      <w:pPr>
        <w:pStyle w:val="NoSpacing"/>
        <w:jc w:val="center"/>
      </w:pPr>
      <w:r>
        <w:t>Wednesday, March 25</w:t>
      </w:r>
      <w:r w:rsidR="00862EFB" w:rsidRPr="00862EFB">
        <w:rPr>
          <w:vertAlign w:val="superscript"/>
        </w:rPr>
        <w:t>th</w:t>
      </w:r>
      <w:r>
        <w:t xml:space="preserve"> at 9:0</w:t>
      </w:r>
      <w:r w:rsidR="00240083">
        <w:t>0am</w:t>
      </w:r>
    </w:p>
    <w:p w:rsidR="00D45302" w:rsidRDefault="00771CE4" w:rsidP="00D45302">
      <w:pPr>
        <w:pStyle w:val="NoSpacing"/>
        <w:jc w:val="center"/>
      </w:pPr>
      <w:proofErr w:type="spellStart"/>
      <w:r>
        <w:t>I</w:t>
      </w:r>
      <w:r w:rsidR="00862EFB">
        <w:t>owa</w:t>
      </w:r>
      <w:r w:rsidR="00862EFB" w:rsidRPr="00240083">
        <w:rPr>
          <w:i/>
        </w:rPr>
        <w:t>WORKS</w:t>
      </w:r>
      <w:proofErr w:type="spellEnd"/>
      <w:r w:rsidR="00862EFB">
        <w:t xml:space="preserve"> Ottumwa</w:t>
      </w:r>
    </w:p>
    <w:p w:rsidR="00862EFB" w:rsidRDefault="00862EFB" w:rsidP="00D45302">
      <w:pPr>
        <w:pStyle w:val="NoSpacing"/>
        <w:jc w:val="center"/>
        <w:rPr>
          <w:b/>
        </w:rPr>
      </w:pPr>
      <w:r>
        <w:rPr>
          <w:b/>
        </w:rPr>
        <w:t>15260 Truman Street, Ottumwa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 Option:</w:t>
      </w:r>
    </w:p>
    <w:p w:rsidR="00240083" w:rsidRDefault="00871EE5" w:rsidP="00D45302">
      <w:pPr>
        <w:pStyle w:val="NoSpacing"/>
        <w:jc w:val="center"/>
        <w:rPr>
          <w:b/>
        </w:rPr>
      </w:pPr>
      <w:r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(866) 685-1580 Conference Code: 7521907754</w:t>
      </w:r>
    </w:p>
    <w:p w:rsidR="00C21370" w:rsidRPr="003957F8" w:rsidRDefault="00C21370" w:rsidP="00D45302">
      <w:pPr>
        <w:pStyle w:val="NoSpacing"/>
        <w:jc w:val="center"/>
        <w:rPr>
          <w:b/>
        </w:rPr>
      </w:pPr>
      <w:r>
        <w:rPr>
          <w:b/>
        </w:rPr>
        <w:t>Please let us know ahead of time if you would like to use the conference call option.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EF61B1" w:rsidP="00B23F0B">
            <w:pPr>
              <w:pStyle w:val="NoSpacing"/>
            </w:pPr>
            <w:r>
              <w:t>Dee Sandquist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  <w:r w:rsidR="000A56A3">
              <w:t>.</w:t>
            </w:r>
          </w:p>
        </w:tc>
        <w:tc>
          <w:tcPr>
            <w:tcW w:w="5798" w:type="dxa"/>
          </w:tcPr>
          <w:p w:rsidR="00A777BC" w:rsidRDefault="00871EE5" w:rsidP="00D45302">
            <w:pPr>
              <w:pStyle w:val="NoSpacing"/>
            </w:pPr>
            <w:r>
              <w:t>Vote on aligning with Region 6</w:t>
            </w:r>
          </w:p>
        </w:tc>
        <w:tc>
          <w:tcPr>
            <w:tcW w:w="3006" w:type="dxa"/>
          </w:tcPr>
          <w:p w:rsidR="00A777BC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5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871EE5" w:rsidP="00914827">
            <w:pPr>
              <w:pStyle w:val="NoSpacing"/>
            </w:pPr>
            <w:r>
              <w:t>Schedule Consultation with LWDB</w:t>
            </w:r>
          </w:p>
        </w:tc>
        <w:tc>
          <w:tcPr>
            <w:tcW w:w="3006" w:type="dxa"/>
          </w:tcPr>
          <w:p w:rsidR="00DE2370" w:rsidRDefault="00862EFB" w:rsidP="009A15AC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CC2FB8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6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871EE5" w:rsidP="00914827">
            <w:pPr>
              <w:pStyle w:val="NoSpacing"/>
            </w:pPr>
            <w:r>
              <w:t>Schedule next meeting</w:t>
            </w:r>
          </w:p>
        </w:tc>
        <w:tc>
          <w:tcPr>
            <w:tcW w:w="3006" w:type="dxa"/>
          </w:tcPr>
          <w:p w:rsidR="00240083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  <w:p w:rsidR="00240083" w:rsidRDefault="00240083" w:rsidP="00C52ABA">
            <w:pPr>
              <w:pStyle w:val="NoSpacing"/>
            </w:pPr>
          </w:p>
        </w:tc>
      </w:tr>
      <w:tr w:rsidR="00911509" w:rsidTr="005B7E57">
        <w:tc>
          <w:tcPr>
            <w:tcW w:w="556" w:type="dxa"/>
          </w:tcPr>
          <w:p w:rsidR="00911509" w:rsidRDefault="00871EE5" w:rsidP="00D45302">
            <w:pPr>
              <w:pStyle w:val="NoSpacing"/>
            </w:pPr>
            <w:r>
              <w:t>7</w:t>
            </w:r>
            <w:r w:rsidR="00911509">
              <w:t xml:space="preserve">. </w:t>
            </w:r>
          </w:p>
        </w:tc>
        <w:tc>
          <w:tcPr>
            <w:tcW w:w="5798" w:type="dxa"/>
          </w:tcPr>
          <w:p w:rsidR="00911509" w:rsidRDefault="00911509" w:rsidP="00D45302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911509" w:rsidRDefault="00911509" w:rsidP="00D45302">
            <w:pPr>
              <w:pStyle w:val="NoSpacing"/>
            </w:pPr>
            <w:r>
              <w:t>Dee Sandquist</w:t>
            </w:r>
          </w:p>
        </w:tc>
      </w:tr>
      <w:tr w:rsidR="00E77835" w:rsidTr="005B7E57">
        <w:tc>
          <w:tcPr>
            <w:tcW w:w="556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D45302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220607" w:rsidRDefault="00220607" w:rsidP="00985F6C">
            <w:pPr>
              <w:pStyle w:val="NoSpacing"/>
            </w:pPr>
          </w:p>
        </w:tc>
        <w:tc>
          <w:tcPr>
            <w:tcW w:w="5798" w:type="dxa"/>
          </w:tcPr>
          <w:p w:rsidR="00220607" w:rsidRDefault="00220607" w:rsidP="00985F6C">
            <w:pPr>
              <w:pStyle w:val="NoSpacing"/>
            </w:pPr>
          </w:p>
        </w:tc>
        <w:tc>
          <w:tcPr>
            <w:tcW w:w="3006" w:type="dxa"/>
          </w:tcPr>
          <w:p w:rsidR="00220607" w:rsidRDefault="00220607" w:rsidP="003957F8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5798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5798" w:type="dxa"/>
          </w:tcPr>
          <w:p w:rsidR="003957F8" w:rsidRDefault="003957F8" w:rsidP="00576AB3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A850B2" w:rsidRDefault="00A850B2" w:rsidP="005321B0">
            <w:pPr>
              <w:pStyle w:val="NoSpacing"/>
            </w:pPr>
          </w:p>
        </w:tc>
        <w:tc>
          <w:tcPr>
            <w:tcW w:w="3006" w:type="dxa"/>
          </w:tcPr>
          <w:p w:rsidR="00A850B2" w:rsidRDefault="00A850B2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P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P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6476BF" w:rsidTr="005B7E57">
        <w:tc>
          <w:tcPr>
            <w:tcW w:w="556" w:type="dxa"/>
          </w:tcPr>
          <w:p w:rsidR="00461D0D" w:rsidRDefault="00461D0D" w:rsidP="00914827">
            <w:pPr>
              <w:pStyle w:val="NoSpacing"/>
            </w:pPr>
          </w:p>
        </w:tc>
        <w:tc>
          <w:tcPr>
            <w:tcW w:w="5798" w:type="dxa"/>
          </w:tcPr>
          <w:p w:rsidR="006476BF" w:rsidRDefault="006476BF" w:rsidP="00985F6C">
            <w:pPr>
              <w:pStyle w:val="NoSpacing"/>
            </w:pPr>
          </w:p>
        </w:tc>
        <w:tc>
          <w:tcPr>
            <w:tcW w:w="3006" w:type="dxa"/>
          </w:tcPr>
          <w:p w:rsidR="006476BF" w:rsidRDefault="006476BF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14827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053C1B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053C1B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605A12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6E5656" w:rsidRDefault="006E5656" w:rsidP="00605A12">
            <w:pPr>
              <w:pStyle w:val="NoSpacing"/>
            </w:pPr>
          </w:p>
        </w:tc>
        <w:tc>
          <w:tcPr>
            <w:tcW w:w="5798" w:type="dxa"/>
          </w:tcPr>
          <w:p w:rsidR="006E5656" w:rsidRDefault="006E5656" w:rsidP="00985F6C">
            <w:pPr>
              <w:pStyle w:val="NoSpacing"/>
            </w:pPr>
          </w:p>
        </w:tc>
        <w:tc>
          <w:tcPr>
            <w:tcW w:w="3006" w:type="dxa"/>
          </w:tcPr>
          <w:p w:rsidR="006E5656" w:rsidRDefault="006E5656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605A1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5798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3006" w:type="dxa"/>
          </w:tcPr>
          <w:p w:rsidR="00553B5B" w:rsidRDefault="00553B5B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4A0D1D" w:rsidTr="005B7E57">
        <w:tc>
          <w:tcPr>
            <w:tcW w:w="556" w:type="dxa"/>
          </w:tcPr>
          <w:p w:rsidR="004A0D1D" w:rsidRDefault="004A0D1D" w:rsidP="00605A12">
            <w:pPr>
              <w:pStyle w:val="NoSpacing"/>
            </w:pPr>
          </w:p>
        </w:tc>
        <w:tc>
          <w:tcPr>
            <w:tcW w:w="5798" w:type="dxa"/>
          </w:tcPr>
          <w:p w:rsidR="004A0D1D" w:rsidRDefault="004A0D1D" w:rsidP="00985F6C">
            <w:pPr>
              <w:pStyle w:val="NoSpacing"/>
            </w:pPr>
          </w:p>
        </w:tc>
        <w:tc>
          <w:tcPr>
            <w:tcW w:w="3006" w:type="dxa"/>
          </w:tcPr>
          <w:p w:rsidR="004A0D1D" w:rsidRDefault="004A0D1D" w:rsidP="00985F6C">
            <w:pPr>
              <w:pStyle w:val="NoSpacing"/>
            </w:pPr>
          </w:p>
        </w:tc>
      </w:tr>
    </w:tbl>
    <w:p w:rsidR="00C52ABA" w:rsidRDefault="00C52ABA" w:rsidP="00922C4F">
      <w:pPr>
        <w:rPr>
          <w:color w:val="FF0000"/>
        </w:rPr>
      </w:pPr>
    </w:p>
    <w:sectPr w:rsidR="00C52ABA" w:rsidSect="0016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9C" w:rsidRDefault="0026469C" w:rsidP="00D45302">
      <w:pPr>
        <w:spacing w:after="0" w:line="240" w:lineRule="auto"/>
      </w:pPr>
      <w:r>
        <w:separator/>
      </w:r>
    </w:p>
  </w:endnote>
  <w:endnote w:type="continuationSeparator" w:id="0">
    <w:p w:rsidR="0026469C" w:rsidRDefault="0026469C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9C" w:rsidRDefault="0026469C" w:rsidP="00D45302">
      <w:pPr>
        <w:spacing w:after="0" w:line="240" w:lineRule="auto"/>
      </w:pPr>
      <w:r>
        <w:separator/>
      </w:r>
    </w:p>
  </w:footnote>
  <w:footnote w:type="continuationSeparator" w:id="0">
    <w:p w:rsidR="0026469C" w:rsidRDefault="0026469C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02"/>
    <w:rsid w:val="0001550B"/>
    <w:rsid w:val="0004252E"/>
    <w:rsid w:val="00053C1B"/>
    <w:rsid w:val="00092215"/>
    <w:rsid w:val="000A2125"/>
    <w:rsid w:val="000A56A3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25080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0083"/>
    <w:rsid w:val="00247360"/>
    <w:rsid w:val="00263206"/>
    <w:rsid w:val="002640CD"/>
    <w:rsid w:val="0026469C"/>
    <w:rsid w:val="00270D50"/>
    <w:rsid w:val="00273E12"/>
    <w:rsid w:val="00274443"/>
    <w:rsid w:val="00280235"/>
    <w:rsid w:val="00281DDB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42C05"/>
    <w:rsid w:val="00553B5B"/>
    <w:rsid w:val="005753C2"/>
    <w:rsid w:val="00576AB3"/>
    <w:rsid w:val="00586F47"/>
    <w:rsid w:val="005A06BB"/>
    <w:rsid w:val="005A12A6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2EFB"/>
    <w:rsid w:val="008672FB"/>
    <w:rsid w:val="00871EE5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509"/>
    <w:rsid w:val="00911B41"/>
    <w:rsid w:val="00914827"/>
    <w:rsid w:val="00920991"/>
    <w:rsid w:val="00922C4F"/>
    <w:rsid w:val="00924B76"/>
    <w:rsid w:val="00967255"/>
    <w:rsid w:val="00985F6C"/>
    <w:rsid w:val="009916E0"/>
    <w:rsid w:val="009A3D81"/>
    <w:rsid w:val="009A6D10"/>
    <w:rsid w:val="009C5CE6"/>
    <w:rsid w:val="009E13E7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D0175"/>
    <w:rsid w:val="00BD1A47"/>
    <w:rsid w:val="00BE209A"/>
    <w:rsid w:val="00BE5B34"/>
    <w:rsid w:val="00BF7E51"/>
    <w:rsid w:val="00C03E31"/>
    <w:rsid w:val="00C040C6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1159"/>
    <w:rsid w:val="00EB60E3"/>
    <w:rsid w:val="00EC7B23"/>
    <w:rsid w:val="00ED176F"/>
    <w:rsid w:val="00ED7EB5"/>
    <w:rsid w:val="00EE3C80"/>
    <w:rsid w:val="00EF2D3C"/>
    <w:rsid w:val="00EF61B1"/>
    <w:rsid w:val="00EF649D"/>
    <w:rsid w:val="00F02259"/>
    <w:rsid w:val="00F0356C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65FF1A-12D1-43F8-B4BF-EFC8AB3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Erdmann, Jennifer</cp:lastModifiedBy>
  <cp:revision>2</cp:revision>
  <cp:lastPrinted>2020-02-07T14:08:00Z</cp:lastPrinted>
  <dcterms:created xsi:type="dcterms:W3CDTF">2020-03-23T14:24:00Z</dcterms:created>
  <dcterms:modified xsi:type="dcterms:W3CDTF">2020-03-23T14:24:00Z</dcterms:modified>
</cp:coreProperties>
</file>