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1F3FA" w14:textId="7E282FBF" w:rsidR="006E4B18" w:rsidRPr="00C3004D" w:rsidRDefault="00D23C29" w:rsidP="00C3004D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North Central </w:t>
      </w:r>
      <w:r w:rsidR="000A43EF">
        <w:rPr>
          <w:rFonts w:ascii="Times New Roman" w:hAnsi="Times New Roman" w:cs="Times New Roman"/>
          <w:b/>
          <w:bCs/>
          <w:sz w:val="32"/>
          <w:szCs w:val="32"/>
        </w:rPr>
        <w:t xml:space="preserve">Iowa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CEO</w:t>
      </w:r>
      <w:r w:rsidR="00C3004D" w:rsidRPr="00C3004D">
        <w:rPr>
          <w:rFonts w:ascii="Times New Roman" w:hAnsi="Times New Roman" w:cs="Times New Roman"/>
          <w:sz w:val="32"/>
          <w:szCs w:val="32"/>
        </w:rPr>
        <w:t xml:space="preserve"> 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Meeting Agenda</w:t>
      </w:r>
    </w:p>
    <w:p w14:paraId="2839914B" w14:textId="682BF83A" w:rsidR="006E4B18" w:rsidRPr="00C3004D" w:rsidRDefault="000A43EF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October 29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, 2020</w:t>
      </w:r>
    </w:p>
    <w:p w14:paraId="4387AB0F" w14:textId="7757245D" w:rsidR="006E4B18" w:rsidRPr="00C3004D" w:rsidRDefault="000A43EF" w:rsidP="006E4B18">
      <w:pPr>
        <w:pStyle w:val="Default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3:30</w:t>
      </w:r>
      <w:r w:rsidR="006E4B18" w:rsidRPr="00C3004D">
        <w:rPr>
          <w:rFonts w:ascii="Times New Roman" w:hAnsi="Times New Roman" w:cs="Times New Roman"/>
          <w:b/>
          <w:bCs/>
          <w:sz w:val="32"/>
          <w:szCs w:val="32"/>
        </w:rPr>
        <w:t>pm</w:t>
      </w:r>
    </w:p>
    <w:p w14:paraId="71BD98AA" w14:textId="05DFFB17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Location: Conference Call or Video Option Only</w:t>
      </w:r>
    </w:p>
    <w:p w14:paraId="11969C4F" w14:textId="7CB044CB" w:rsidR="006E4B18" w:rsidRPr="00C3004D" w:rsidRDefault="006E4B18" w:rsidP="006E4B18">
      <w:pPr>
        <w:pStyle w:val="Default"/>
        <w:jc w:val="center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  <w:highlight w:val="yellow"/>
        </w:rPr>
        <w:t xml:space="preserve">Due to the COVID-19 outbreak this will </w:t>
      </w:r>
      <w:r w:rsidRPr="00C3004D">
        <w:rPr>
          <w:rFonts w:ascii="Times New Roman" w:hAnsi="Times New Roman" w:cs="Times New Roman"/>
          <w:b/>
          <w:bCs/>
          <w:highlight w:val="yellow"/>
        </w:rPr>
        <w:t xml:space="preserve">not </w:t>
      </w:r>
      <w:r w:rsidRPr="00C3004D">
        <w:rPr>
          <w:rFonts w:ascii="Times New Roman" w:hAnsi="Times New Roman" w:cs="Times New Roman"/>
          <w:highlight w:val="yellow"/>
        </w:rPr>
        <w:t>be a face to face meeting</w:t>
      </w:r>
    </w:p>
    <w:p w14:paraId="0ADD271E" w14:textId="77777777" w:rsidR="005E541D" w:rsidRDefault="005E541D" w:rsidP="00745C8C">
      <w:pPr>
        <w:pStyle w:val="Default"/>
        <w:jc w:val="center"/>
        <w:rPr>
          <w:rFonts w:ascii="Times New Roman" w:hAnsi="Times New Roman" w:cs="Times New Roman"/>
        </w:rPr>
      </w:pPr>
    </w:p>
    <w:p w14:paraId="105CB139" w14:textId="541D80A5" w:rsidR="00745C8C" w:rsidRPr="00745C8C" w:rsidRDefault="00745C8C" w:rsidP="00745C8C">
      <w:pPr>
        <w:pStyle w:val="Default"/>
        <w:jc w:val="center"/>
        <w:rPr>
          <w:rFonts w:ascii="Times New Roman" w:hAnsi="Times New Roman" w:cs="Times New Roman"/>
        </w:rPr>
      </w:pPr>
      <w:r w:rsidRPr="00745C8C">
        <w:rPr>
          <w:rFonts w:ascii="Times New Roman" w:hAnsi="Times New Roman" w:cs="Times New Roman"/>
        </w:rPr>
        <w:t xml:space="preserve">Join Zoom </w:t>
      </w:r>
      <w:r>
        <w:rPr>
          <w:rFonts w:ascii="Times New Roman" w:hAnsi="Times New Roman" w:cs="Times New Roman"/>
        </w:rPr>
        <w:t>M</w:t>
      </w:r>
      <w:r w:rsidRPr="00745C8C">
        <w:rPr>
          <w:rFonts w:ascii="Times New Roman" w:hAnsi="Times New Roman" w:cs="Times New Roman"/>
        </w:rPr>
        <w:t>eeting</w:t>
      </w:r>
    </w:p>
    <w:p w14:paraId="547A7002" w14:textId="77777777" w:rsidR="000A43EF" w:rsidRDefault="00F80201" w:rsidP="000A43EF">
      <w:pPr>
        <w:pStyle w:val="Default"/>
        <w:jc w:val="center"/>
        <w:rPr>
          <w:rFonts w:ascii="Times New Roman" w:hAnsi="Times New Roman" w:cs="Times New Roman"/>
        </w:rPr>
      </w:pPr>
      <w:hyperlink r:id="rId5" w:history="1">
        <w:r w:rsidR="000A43EF" w:rsidRPr="00922965">
          <w:rPr>
            <w:rStyle w:val="Hyperlink"/>
            <w:rFonts w:ascii="Times New Roman" w:hAnsi="Times New Roman" w:cs="Times New Roman"/>
          </w:rPr>
          <w:t>https://us02web.zoom.us/j/82298400114</w:t>
        </w:r>
      </w:hyperlink>
    </w:p>
    <w:p w14:paraId="7F2A7E26" w14:textId="63A1E27B" w:rsidR="000A43EF" w:rsidRPr="000A43EF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>Meeting ID: 822 9840 0114</w:t>
      </w:r>
    </w:p>
    <w:p w14:paraId="515F9348" w14:textId="77777777" w:rsidR="000A43EF" w:rsidRPr="000A43EF" w:rsidRDefault="000A43EF" w:rsidP="000A43EF">
      <w:pPr>
        <w:pStyle w:val="Default"/>
        <w:spacing w:after="265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 +1 312 626 6799 US (Chicago)</w:t>
      </w:r>
    </w:p>
    <w:p w14:paraId="3F5863C6" w14:textId="09358B27" w:rsidR="00745C8C" w:rsidRPr="00C3004D" w:rsidRDefault="000A43EF" w:rsidP="000A43EF">
      <w:pPr>
        <w:pStyle w:val="Default"/>
        <w:jc w:val="center"/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 xml:space="preserve">       </w:t>
      </w:r>
    </w:p>
    <w:p w14:paraId="7836BE90" w14:textId="7912D41B" w:rsidR="006E4B18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Call to Order </w:t>
      </w:r>
    </w:p>
    <w:p w14:paraId="62601AB9" w14:textId="3F48599F" w:rsidR="006C5C51" w:rsidRPr="00C3004D" w:rsidRDefault="006C5C51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Roll Call, Introduction of Guests</w:t>
      </w:r>
    </w:p>
    <w:p w14:paraId="6B7A006D" w14:textId="77777777" w:rsidR="006E4B18" w:rsidRPr="00C3004D" w:rsidRDefault="006E4B18" w:rsidP="006E4B18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Approval of Agenda </w:t>
      </w:r>
    </w:p>
    <w:p w14:paraId="5D964C55" w14:textId="3303C2C5" w:rsidR="006E4B18" w:rsidRPr="000A43EF" w:rsidRDefault="006E4B18" w:rsidP="000A43EF">
      <w:pPr>
        <w:pStyle w:val="Default"/>
        <w:numPr>
          <w:ilvl w:val="0"/>
          <w:numId w:val="1"/>
        </w:numPr>
        <w:spacing w:after="265"/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Approval of</w:t>
      </w:r>
      <w:r w:rsidR="000A43EF">
        <w:rPr>
          <w:rFonts w:ascii="Times New Roman" w:hAnsi="Times New Roman" w:cs="Times New Roman"/>
        </w:rPr>
        <w:t xml:space="preserve"> </w:t>
      </w:r>
      <w:r w:rsidR="000A43EF" w:rsidRPr="000A43EF">
        <w:rPr>
          <w:rFonts w:ascii="Times New Roman" w:hAnsi="Times New Roman" w:cs="Times New Roman"/>
        </w:rPr>
        <w:t>August 31</w:t>
      </w:r>
      <w:r w:rsidRPr="000A43EF">
        <w:rPr>
          <w:rFonts w:ascii="Times New Roman" w:hAnsi="Times New Roman" w:cs="Times New Roman"/>
        </w:rPr>
        <w:t>, 2020 Minutes</w:t>
      </w:r>
    </w:p>
    <w:p w14:paraId="69FB4A51" w14:textId="68356D43" w:rsidR="006E4B18" w:rsidRPr="00C3004D" w:rsidRDefault="00CB76CC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Old Business </w:t>
      </w:r>
    </w:p>
    <w:p w14:paraId="0DA59DD6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5AAEDD23" w14:textId="78B242C1" w:rsid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New Business</w:t>
      </w:r>
    </w:p>
    <w:p w14:paraId="69B7D47B" w14:textId="77777777" w:rsidR="00CB76CC" w:rsidRDefault="00CB76CC" w:rsidP="00CB76CC">
      <w:pPr>
        <w:pStyle w:val="Default"/>
        <w:ind w:left="720"/>
        <w:rPr>
          <w:rFonts w:ascii="Times New Roman" w:hAnsi="Times New Roman" w:cs="Times New Roman"/>
        </w:rPr>
      </w:pPr>
    </w:p>
    <w:p w14:paraId="5320CF65" w14:textId="7E421C08" w:rsidR="00CB76CC" w:rsidRDefault="000A43EF" w:rsidP="006125F6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 w:rsidRPr="000A43EF">
        <w:rPr>
          <w:rFonts w:ascii="Times New Roman" w:hAnsi="Times New Roman" w:cs="Times New Roman"/>
        </w:rPr>
        <w:t>Consideration of County Contribution to LWDB Staff Support Budget</w:t>
      </w:r>
    </w:p>
    <w:p w14:paraId="0612CEE2" w14:textId="77777777" w:rsidR="000A43EF" w:rsidRDefault="000A43EF" w:rsidP="006125F6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CEO Representation on LWDB Standing Committees</w:t>
      </w:r>
    </w:p>
    <w:p w14:paraId="493A6507" w14:textId="5E1C7DCB" w:rsidR="000A43EF" w:rsidRDefault="000A43EF" w:rsidP="006125F6">
      <w:pPr>
        <w:pStyle w:val="Default"/>
        <w:numPr>
          <w:ilvl w:val="1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 on LWDB Activities</w:t>
      </w:r>
    </w:p>
    <w:p w14:paraId="192B56F9" w14:textId="77777777" w:rsidR="000A43EF" w:rsidRPr="000A43EF" w:rsidRDefault="000A43EF" w:rsidP="000A43EF">
      <w:pPr>
        <w:pStyle w:val="Default"/>
        <w:ind w:left="1440"/>
        <w:rPr>
          <w:rFonts w:ascii="Times New Roman" w:hAnsi="Times New Roman" w:cs="Times New Roman"/>
        </w:rPr>
      </w:pPr>
    </w:p>
    <w:p w14:paraId="27948B25" w14:textId="0166672D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Public Comments</w:t>
      </w:r>
    </w:p>
    <w:p w14:paraId="1AF0FEC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359F8570" w14:textId="05A3676C" w:rsidR="00C3004D" w:rsidRPr="00C3004D" w:rsidRDefault="00C3004D" w:rsidP="006E4B18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 xml:space="preserve">Schedule </w:t>
      </w:r>
      <w:r w:rsidR="000A43EF">
        <w:rPr>
          <w:rFonts w:ascii="Times New Roman" w:hAnsi="Times New Roman" w:cs="Times New Roman"/>
        </w:rPr>
        <w:t>U</w:t>
      </w:r>
      <w:r w:rsidRPr="00C3004D">
        <w:rPr>
          <w:rFonts w:ascii="Times New Roman" w:hAnsi="Times New Roman" w:cs="Times New Roman"/>
        </w:rPr>
        <w:t>pcoming Meeting Date</w:t>
      </w:r>
      <w:r w:rsidR="00F80201">
        <w:rPr>
          <w:rFonts w:ascii="Times New Roman" w:hAnsi="Times New Roman" w:cs="Times New Roman"/>
        </w:rPr>
        <w:t xml:space="preserve"> (set standard day/time??)</w:t>
      </w:r>
    </w:p>
    <w:p w14:paraId="6C18EA07" w14:textId="77777777" w:rsidR="00C3004D" w:rsidRPr="00C3004D" w:rsidRDefault="00C3004D" w:rsidP="00C3004D">
      <w:pPr>
        <w:pStyle w:val="Default"/>
        <w:ind w:left="720"/>
        <w:rPr>
          <w:rFonts w:ascii="Times New Roman" w:hAnsi="Times New Roman" w:cs="Times New Roman"/>
        </w:rPr>
      </w:pPr>
    </w:p>
    <w:p w14:paraId="105488E0" w14:textId="3C20DCBE" w:rsidR="00C3004D" w:rsidRPr="00C3004D" w:rsidRDefault="00C3004D" w:rsidP="00C3004D">
      <w:pPr>
        <w:pStyle w:val="Default"/>
        <w:numPr>
          <w:ilvl w:val="0"/>
          <w:numId w:val="1"/>
        </w:numPr>
        <w:rPr>
          <w:rFonts w:ascii="Times New Roman" w:hAnsi="Times New Roman" w:cs="Times New Roman"/>
        </w:rPr>
      </w:pPr>
      <w:r w:rsidRPr="00C3004D">
        <w:rPr>
          <w:rFonts w:ascii="Times New Roman" w:hAnsi="Times New Roman" w:cs="Times New Roman"/>
        </w:rPr>
        <w:t>Adjournment</w:t>
      </w:r>
    </w:p>
    <w:p w14:paraId="31A98E08" w14:textId="67EAF75F" w:rsidR="00C3004D" w:rsidRPr="00C3004D" w:rsidRDefault="00C3004D" w:rsidP="00C3004D">
      <w:pPr>
        <w:pStyle w:val="Default"/>
        <w:rPr>
          <w:rFonts w:ascii="Times New Roman" w:hAnsi="Times New Roman" w:cs="Times New Roman"/>
        </w:rPr>
      </w:pPr>
    </w:p>
    <w:sectPr w:rsidR="00C3004D" w:rsidRPr="00C3004D" w:rsidSect="00C3004D">
      <w:pgSz w:w="12240" w:h="16340"/>
      <w:pgMar w:top="1440" w:right="1759" w:bottom="1440" w:left="1022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2D0A58"/>
    <w:multiLevelType w:val="hybridMultilevel"/>
    <w:tmpl w:val="E45083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4F0244"/>
    <w:multiLevelType w:val="hybridMultilevel"/>
    <w:tmpl w:val="E9F029B2"/>
    <w:lvl w:ilvl="0" w:tplc="1AC20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A926C3"/>
    <w:multiLevelType w:val="hybridMultilevel"/>
    <w:tmpl w:val="8EB8CBA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619C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0019B7"/>
    <w:multiLevelType w:val="hybridMultilevel"/>
    <w:tmpl w:val="62666B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4B0BC1"/>
    <w:multiLevelType w:val="hybridMultilevel"/>
    <w:tmpl w:val="5AE6B038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9C307E6"/>
    <w:multiLevelType w:val="hybridMultilevel"/>
    <w:tmpl w:val="87044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18"/>
    <w:rsid w:val="000A43EF"/>
    <w:rsid w:val="000A7781"/>
    <w:rsid w:val="005E541D"/>
    <w:rsid w:val="006C5C51"/>
    <w:rsid w:val="006E4B18"/>
    <w:rsid w:val="00745C8C"/>
    <w:rsid w:val="00864E21"/>
    <w:rsid w:val="008C45A8"/>
    <w:rsid w:val="00A63C9F"/>
    <w:rsid w:val="00AC4C5B"/>
    <w:rsid w:val="00C3004D"/>
    <w:rsid w:val="00CB76CC"/>
    <w:rsid w:val="00D23C29"/>
    <w:rsid w:val="00F8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43383"/>
  <w15:chartTrackingRefBased/>
  <w15:docId w15:val="{139AEB33-DB59-4253-8D48-6EF3FCC3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18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E4B1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6E4B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4B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86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2web.zoom.us/j/822984001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Kathryn Pfiffner</dc:creator>
  <cp:keywords/>
  <dc:description/>
  <cp:lastModifiedBy>Kathryn Pfiffner</cp:lastModifiedBy>
  <cp:revision>4</cp:revision>
  <dcterms:created xsi:type="dcterms:W3CDTF">2020-10-19T19:57:00Z</dcterms:created>
  <dcterms:modified xsi:type="dcterms:W3CDTF">2020-10-20T15:17:00Z</dcterms:modified>
</cp:coreProperties>
</file>