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065"/>
        <w:gridCol w:w="8689"/>
      </w:tblGrid>
      <w:tr w:rsidR="00B50CF8" w14:paraId="5826D922" w14:textId="77777777" w:rsidTr="00B50CF8">
        <w:tc>
          <w:tcPr>
            <w:tcW w:w="2268" w:type="dxa"/>
          </w:tcPr>
          <w:p w14:paraId="7977B1DF" w14:textId="77777777" w:rsidR="00B50CF8" w:rsidRDefault="00B50CF8" w:rsidP="00B50CF8">
            <w:pPr>
              <w:jc w:val="center"/>
              <w:rPr>
                <w:rFonts w:ascii="Gill Sans MT" w:hAnsi="Gill Sans MT"/>
                <w:b/>
                <w:smallCaps/>
                <w:spacing w:val="40"/>
                <w:sz w:val="40"/>
              </w:rPr>
            </w:pPr>
            <w:r>
              <w:rPr>
                <w:rFonts w:ascii="Gill Sans MT" w:hAnsi="Gill Sans MT"/>
                <w:noProof/>
                <w:sz w:val="24"/>
              </w:rPr>
              <w:drawing>
                <wp:inline distT="0" distB="0" distL="0" distR="0" wp14:anchorId="6C34CE8F" wp14:editId="40E53B89">
                  <wp:extent cx="1292122" cy="998220"/>
                  <wp:effectExtent l="0" t="0" r="3810" b="0"/>
                  <wp:docPr id="1" name="Picture 1" title="Iowa Workforce Development Boar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499" cy="99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8" w:type="dxa"/>
            <w:vAlign w:val="center"/>
          </w:tcPr>
          <w:p w14:paraId="7FEFC2C6" w14:textId="77777777" w:rsidR="00B50CF8" w:rsidRPr="00D82729" w:rsidRDefault="00B50CF8" w:rsidP="00D82729">
            <w:pPr>
              <w:pStyle w:val="Title"/>
              <w:spacing w:before="240" w:after="120"/>
              <w:contextualSpacing w:val="0"/>
              <w:rPr>
                <w:b/>
                <w:smallCaps/>
                <w:spacing w:val="40"/>
                <w:sz w:val="40"/>
              </w:rPr>
            </w:pPr>
            <w:r w:rsidRPr="00D82729">
              <w:rPr>
                <w:b/>
                <w:smallCaps/>
                <w:spacing w:val="40"/>
                <w:sz w:val="40"/>
              </w:rPr>
              <w:t>Notice</w:t>
            </w:r>
            <w:r w:rsidR="005A12A8">
              <w:rPr>
                <w:b/>
                <w:smallCaps/>
                <w:spacing w:val="40"/>
                <w:sz w:val="40"/>
              </w:rPr>
              <w:t xml:space="preserve"> of Public Meeting</w:t>
            </w:r>
            <w:r w:rsidRPr="00D82729">
              <w:rPr>
                <w:b/>
                <w:smallCaps/>
                <w:spacing w:val="40"/>
                <w:sz w:val="40"/>
              </w:rPr>
              <w:t>:</w:t>
            </w:r>
          </w:p>
          <w:p w14:paraId="2C10356B" w14:textId="77777777" w:rsidR="005A12A8" w:rsidRDefault="00B50CF8" w:rsidP="005A12A8">
            <w:pPr>
              <w:pStyle w:val="Title"/>
              <w:spacing w:after="0"/>
              <w:contextualSpacing w:val="0"/>
              <w:rPr>
                <w:spacing w:val="40"/>
                <w:sz w:val="28"/>
              </w:rPr>
            </w:pPr>
            <w:r w:rsidRPr="00D82729">
              <w:rPr>
                <w:spacing w:val="40"/>
                <w:sz w:val="28"/>
              </w:rPr>
              <w:t xml:space="preserve"> </w:t>
            </w:r>
            <w:r w:rsidR="006D1E87" w:rsidRPr="006D1E87">
              <w:rPr>
                <w:spacing w:val="40"/>
                <w:sz w:val="28"/>
              </w:rPr>
              <w:t xml:space="preserve">Disability Access </w:t>
            </w:r>
            <w:r w:rsidR="005A12A8" w:rsidRPr="006D1E87">
              <w:rPr>
                <w:spacing w:val="40"/>
                <w:sz w:val="28"/>
              </w:rPr>
              <w:t>Committee of</w:t>
            </w:r>
            <w:r w:rsidR="005A12A8">
              <w:rPr>
                <w:spacing w:val="40"/>
                <w:sz w:val="28"/>
              </w:rPr>
              <w:t xml:space="preserve"> the </w:t>
            </w:r>
          </w:p>
          <w:p w14:paraId="04DE1DB8" w14:textId="77777777" w:rsidR="00B50CF8" w:rsidRPr="00B50CF8" w:rsidRDefault="006D1E87" w:rsidP="005A12A8">
            <w:pPr>
              <w:pStyle w:val="Title"/>
              <w:spacing w:after="240"/>
              <w:contextualSpacing w:val="0"/>
              <w:rPr>
                <w:sz w:val="40"/>
              </w:rPr>
            </w:pPr>
            <w:r>
              <w:rPr>
                <w:spacing w:val="40"/>
                <w:sz w:val="28"/>
              </w:rPr>
              <w:t xml:space="preserve">North Central Iowa </w:t>
            </w:r>
            <w:r w:rsidR="005A12A8">
              <w:rPr>
                <w:spacing w:val="40"/>
                <w:sz w:val="28"/>
              </w:rPr>
              <w:t>Workforce Development Board</w:t>
            </w:r>
          </w:p>
        </w:tc>
      </w:tr>
      <w:tr w:rsidR="00380F41" w14:paraId="498A62C4" w14:textId="77777777" w:rsidTr="00B50CF8">
        <w:tc>
          <w:tcPr>
            <w:tcW w:w="2268" w:type="dxa"/>
          </w:tcPr>
          <w:p w14:paraId="6564DD84" w14:textId="77777777"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Date:</w:t>
            </w:r>
          </w:p>
        </w:tc>
        <w:tc>
          <w:tcPr>
            <w:tcW w:w="8748" w:type="dxa"/>
            <w:vAlign w:val="center"/>
          </w:tcPr>
          <w:p w14:paraId="69930DEE" w14:textId="77777777" w:rsidR="00380F41" w:rsidRPr="001D7667" w:rsidRDefault="006D1E87" w:rsidP="00B465BF">
            <w:pPr>
              <w:tabs>
                <w:tab w:val="left" w:pos="2112"/>
              </w:tabs>
              <w:rPr>
                <w:b/>
                <w:smallCaps/>
                <w:spacing w:val="40"/>
              </w:rPr>
            </w:pPr>
            <w:r>
              <w:rPr>
                <w:b/>
                <w:smallCaps/>
                <w:spacing w:val="40"/>
              </w:rPr>
              <w:t>11/23</w:t>
            </w:r>
            <w:r w:rsidR="00E14D0D">
              <w:rPr>
                <w:b/>
                <w:smallCaps/>
                <w:spacing w:val="40"/>
              </w:rPr>
              <w:t>/2020</w:t>
            </w:r>
          </w:p>
        </w:tc>
      </w:tr>
      <w:tr w:rsidR="00380F41" w14:paraId="59483B7C" w14:textId="77777777" w:rsidTr="00B50CF8">
        <w:tc>
          <w:tcPr>
            <w:tcW w:w="2268" w:type="dxa"/>
          </w:tcPr>
          <w:p w14:paraId="5CFBC3FB" w14:textId="77777777"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Time:</w:t>
            </w:r>
          </w:p>
        </w:tc>
        <w:tc>
          <w:tcPr>
            <w:tcW w:w="8748" w:type="dxa"/>
            <w:vAlign w:val="center"/>
          </w:tcPr>
          <w:p w14:paraId="419A58AA" w14:textId="77777777" w:rsidR="00380F41" w:rsidRPr="001D7667" w:rsidRDefault="00E14D0D" w:rsidP="00D432BE">
            <w:pPr>
              <w:tabs>
                <w:tab w:val="left" w:pos="2112"/>
              </w:tabs>
            </w:pPr>
            <w:r>
              <w:t>9:00</w:t>
            </w:r>
            <w:r w:rsidR="00D432BE">
              <w:t xml:space="preserve"> </w:t>
            </w:r>
            <w:r w:rsidR="00B465BF">
              <w:t>am</w:t>
            </w:r>
          </w:p>
        </w:tc>
      </w:tr>
      <w:tr w:rsidR="00380F41" w14:paraId="45A9E1FE" w14:textId="77777777" w:rsidTr="00B50CF8">
        <w:tc>
          <w:tcPr>
            <w:tcW w:w="2268" w:type="dxa"/>
          </w:tcPr>
          <w:p w14:paraId="431EFA0F" w14:textId="77777777"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Place:</w:t>
            </w:r>
          </w:p>
        </w:tc>
        <w:tc>
          <w:tcPr>
            <w:tcW w:w="8748" w:type="dxa"/>
            <w:vAlign w:val="center"/>
          </w:tcPr>
          <w:p w14:paraId="166BEE83" w14:textId="77777777" w:rsidR="001D7667" w:rsidRPr="001D7667" w:rsidRDefault="00E14D0D" w:rsidP="00380F41">
            <w:pPr>
              <w:tabs>
                <w:tab w:val="left" w:pos="2112"/>
              </w:tabs>
              <w:spacing w:after="120"/>
              <w:ind w:left="288"/>
            </w:pPr>
            <w:r>
              <w:t>Via Zoom</w:t>
            </w:r>
          </w:p>
        </w:tc>
      </w:tr>
      <w:tr w:rsidR="007430BB" w14:paraId="755E58FA" w14:textId="77777777" w:rsidTr="007430BB">
        <w:trPr>
          <w:trHeight w:val="108"/>
        </w:trPr>
        <w:tc>
          <w:tcPr>
            <w:tcW w:w="2268" w:type="dxa"/>
          </w:tcPr>
          <w:p w14:paraId="214FB547" w14:textId="77777777" w:rsidR="007430BB" w:rsidRPr="001D7667" w:rsidRDefault="007430BB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Phone:</w:t>
            </w:r>
          </w:p>
        </w:tc>
        <w:tc>
          <w:tcPr>
            <w:tcW w:w="8748" w:type="dxa"/>
            <w:vAlign w:val="center"/>
          </w:tcPr>
          <w:p w14:paraId="09EA1CC5" w14:textId="77777777" w:rsidR="007430BB" w:rsidRPr="001D7667" w:rsidRDefault="006D1E87" w:rsidP="006D1E87">
            <w:pPr>
              <w:tabs>
                <w:tab w:val="left" w:pos="2112"/>
              </w:tabs>
            </w:pPr>
            <w:r>
              <w:t xml:space="preserve"> 312-626-6799 Meeting ID: 94507383321 Passcode: 922900</w:t>
            </w:r>
          </w:p>
        </w:tc>
      </w:tr>
      <w:tr w:rsidR="007430BB" w14:paraId="190B3C0B" w14:textId="77777777" w:rsidTr="007430BB">
        <w:trPr>
          <w:trHeight w:val="108"/>
        </w:trPr>
        <w:tc>
          <w:tcPr>
            <w:tcW w:w="2268" w:type="dxa"/>
          </w:tcPr>
          <w:p w14:paraId="3F885D7D" w14:textId="77777777" w:rsidR="007430BB" w:rsidRPr="001D7667" w:rsidRDefault="007430BB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Internet:</w:t>
            </w:r>
          </w:p>
        </w:tc>
        <w:tc>
          <w:tcPr>
            <w:tcW w:w="8748" w:type="dxa"/>
            <w:vAlign w:val="center"/>
          </w:tcPr>
          <w:p w14:paraId="6D776930" w14:textId="77777777" w:rsidR="007430BB" w:rsidRPr="001D7667" w:rsidRDefault="006D1E87" w:rsidP="001D7667">
            <w:pPr>
              <w:tabs>
                <w:tab w:val="left" w:pos="2112"/>
              </w:tabs>
              <w:ind w:left="288"/>
            </w:pPr>
            <w:r w:rsidRPr="006D1E87">
              <w:t>https://zoom.us/j/94507383321?pwd=enFmS1crMGF4MXoyQnN1MmxJVGtoUT09</w:t>
            </w:r>
          </w:p>
        </w:tc>
      </w:tr>
    </w:tbl>
    <w:p w14:paraId="5F0B3129" w14:textId="77777777" w:rsidR="0023658B" w:rsidRPr="00D82729" w:rsidRDefault="0023658B" w:rsidP="00B50CF8">
      <w:pPr>
        <w:pStyle w:val="Heading1"/>
        <w:rPr>
          <w:rFonts w:ascii="Verdana" w:hAnsi="Verdana"/>
        </w:rPr>
      </w:pPr>
      <w:r w:rsidRPr="00D82729">
        <w:rPr>
          <w:rFonts w:ascii="Verdana" w:hAnsi="Verdana"/>
        </w:rPr>
        <w:t xml:space="preserve">Tentative </w:t>
      </w:r>
      <w:r w:rsidR="00E36B89" w:rsidRPr="00D82729">
        <w:rPr>
          <w:rFonts w:ascii="Verdana" w:hAnsi="Verdana"/>
        </w:rPr>
        <w:t>Agenda</w:t>
      </w:r>
      <w:r w:rsidR="00B50CF8" w:rsidRPr="00D82729">
        <w:rPr>
          <w:rFonts w:ascii="Verdana" w:hAnsi="Verdana"/>
        </w:rPr>
        <w:t>:</w:t>
      </w:r>
    </w:p>
    <w:p w14:paraId="4B69D074" w14:textId="77777777" w:rsidR="0023658B" w:rsidRDefault="00116191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Call to Order.</w:t>
      </w:r>
    </w:p>
    <w:p w14:paraId="356ED4D2" w14:textId="77777777" w:rsidR="002A617B" w:rsidRPr="00D82729" w:rsidRDefault="002A617B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Establish quorum.</w:t>
      </w:r>
    </w:p>
    <w:p w14:paraId="77E75E98" w14:textId="77777777" w:rsidR="009A1CAA" w:rsidRDefault="007167C6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Approval of Agenda</w:t>
      </w:r>
      <w:r w:rsidR="00A246F6">
        <w:t>.</w:t>
      </w:r>
      <w:r>
        <w:t xml:space="preserve"> </w:t>
      </w:r>
    </w:p>
    <w:p w14:paraId="0224D30D" w14:textId="77777777" w:rsidR="007167C6" w:rsidRPr="00D82729" w:rsidRDefault="007167C6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Approval</w:t>
      </w:r>
      <w:r w:rsidR="00430006">
        <w:t xml:space="preserve"> of M</w:t>
      </w:r>
      <w:r w:rsidR="006D1E87">
        <w:t>eeting Minutes from 8/24/2020</w:t>
      </w:r>
    </w:p>
    <w:p w14:paraId="59C14781" w14:textId="77777777" w:rsidR="00B465BF" w:rsidRDefault="00BA398F" w:rsidP="00B465BF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Discussion/Open Issues</w:t>
      </w:r>
    </w:p>
    <w:p w14:paraId="66E0F907" w14:textId="77777777" w:rsidR="006D1E87" w:rsidRDefault="006D1E87" w:rsidP="00B465BF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>Board vote on committee</w:t>
      </w:r>
    </w:p>
    <w:p w14:paraId="5FBE783A" w14:textId="77777777" w:rsidR="00306382" w:rsidRDefault="00E14D0D" w:rsidP="00837DF7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>Physic</w:t>
      </w:r>
      <w:r w:rsidR="006D1E87">
        <w:t>al and Program Accessibility- any updates</w:t>
      </w:r>
    </w:p>
    <w:p w14:paraId="29173E7C" w14:textId="77777777" w:rsidR="006D1E87" w:rsidRDefault="006D1E87" w:rsidP="00837DF7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>Training- future needs/plans</w:t>
      </w:r>
    </w:p>
    <w:p w14:paraId="7BC4E6B9" w14:textId="77777777" w:rsidR="00D432BE" w:rsidRDefault="00D432BE" w:rsidP="00B465BF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>NDEAM</w:t>
      </w:r>
      <w:r w:rsidR="006D1E87">
        <w:t xml:space="preserve"> and follow up </w:t>
      </w:r>
    </w:p>
    <w:p w14:paraId="4BD43294" w14:textId="77777777" w:rsidR="00306382" w:rsidRDefault="00306382" w:rsidP="00B465BF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>Other updates</w:t>
      </w:r>
    </w:p>
    <w:p w14:paraId="26A53CD9" w14:textId="77777777" w:rsidR="00BA398F" w:rsidRDefault="00BA398F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 xml:space="preserve">Schedule Next Meeting: </w:t>
      </w:r>
    </w:p>
    <w:p w14:paraId="2C1C0595" w14:textId="77777777" w:rsidR="00BA398F" w:rsidRPr="005A12A8" w:rsidRDefault="00B465BF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Adjournment</w:t>
      </w:r>
    </w:p>
    <w:p w14:paraId="4A0EFA2C" w14:textId="77777777" w:rsidR="00B50CF8" w:rsidRPr="00D82729" w:rsidRDefault="00B50CF8" w:rsidP="00D82729">
      <w:pPr>
        <w:pStyle w:val="Heading1"/>
      </w:pPr>
      <w:r w:rsidRPr="00D82729">
        <w:t>Accommodations:</w:t>
      </w:r>
    </w:p>
    <w:p w14:paraId="3BA04A0B" w14:textId="77777777" w:rsidR="00B465BF" w:rsidRDefault="00B50CF8" w:rsidP="00B465BF">
      <w:pPr>
        <w:spacing w:after="240" w:line="240" w:lineRule="auto"/>
        <w:jc w:val="both"/>
      </w:pPr>
      <w:r w:rsidRPr="00D82729">
        <w:t>Accommodations are available upon request for individuals with disabilities. If you need an accommodation, please contact:</w:t>
      </w:r>
    </w:p>
    <w:p w14:paraId="0F455C98" w14:textId="77777777" w:rsidR="00B465BF" w:rsidRDefault="00BA398F" w:rsidP="00B465BF">
      <w:pPr>
        <w:spacing w:after="240" w:line="240" w:lineRule="auto"/>
        <w:ind w:firstLine="720"/>
        <w:jc w:val="both"/>
      </w:pPr>
      <w:r w:rsidRPr="00A246F6">
        <w:lastRenderedPageBreak/>
        <w:t xml:space="preserve">Lori </w:t>
      </w:r>
      <w:proofErr w:type="spellStart"/>
      <w:r w:rsidR="00A246F6">
        <w:t>Kolbeck</w:t>
      </w:r>
      <w:proofErr w:type="spellEnd"/>
    </w:p>
    <w:p w14:paraId="72FDE977" w14:textId="77777777" w:rsidR="00B50CF8" w:rsidRPr="00B465BF" w:rsidRDefault="00A246F6" w:rsidP="00B465BF">
      <w:pPr>
        <w:spacing w:after="240" w:line="240" w:lineRule="auto"/>
        <w:ind w:firstLine="720"/>
        <w:jc w:val="both"/>
      </w:pPr>
      <w:r>
        <w:t>Email: lori.kolbeck@iowa.gov</w:t>
      </w:r>
    </w:p>
    <w:p w14:paraId="11F2678E" w14:textId="77777777" w:rsidR="00B50CF8" w:rsidRPr="00D82729" w:rsidRDefault="00B50CF8" w:rsidP="00B50CF8">
      <w:pPr>
        <w:spacing w:after="240" w:line="240" w:lineRule="auto"/>
        <w:ind w:left="720"/>
      </w:pPr>
      <w:r w:rsidRPr="00D82729">
        <w:t>Phone</w:t>
      </w:r>
      <w:r w:rsidRPr="00A246F6">
        <w:t xml:space="preserve">:  </w:t>
      </w:r>
      <w:r w:rsidR="00A246F6" w:rsidRPr="00A246F6">
        <w:rPr>
          <w:spacing w:val="20"/>
        </w:rPr>
        <w:t>515-573-8175</w:t>
      </w:r>
    </w:p>
    <w:p w14:paraId="1B7B66AA" w14:textId="77777777" w:rsidR="00B50CF8" w:rsidRPr="00D82729" w:rsidRDefault="00C30579" w:rsidP="00D82729">
      <w:pPr>
        <w:pStyle w:val="Heading1"/>
      </w:pPr>
      <w:r w:rsidRPr="00D82729">
        <w:t>More Information:</w:t>
      </w:r>
    </w:p>
    <w:p w14:paraId="681E4473" w14:textId="77777777" w:rsidR="00C30579" w:rsidRPr="00D82729" w:rsidRDefault="00C30579" w:rsidP="00C30579">
      <w:pPr>
        <w:spacing w:after="240" w:line="240" w:lineRule="auto"/>
      </w:pPr>
      <w:r w:rsidRPr="00D82729">
        <w:t xml:space="preserve">For more information, please visit:  </w:t>
      </w:r>
      <w:r w:rsidRPr="00D82729">
        <w:rPr>
          <w:spacing w:val="40"/>
        </w:rPr>
        <w:t>www.</w:t>
      </w:r>
      <w:r w:rsidR="00D82729">
        <w:rPr>
          <w:spacing w:val="40"/>
        </w:rPr>
        <w:t>IowaWDB</w:t>
      </w:r>
      <w:r w:rsidRPr="00D82729">
        <w:rPr>
          <w:spacing w:val="40"/>
        </w:rPr>
        <w:t>.gov</w:t>
      </w:r>
    </w:p>
    <w:sectPr w:rsidR="00C30579" w:rsidRPr="00D82729" w:rsidSect="0023658B">
      <w:headerReference w:type="default" r:id="rId8"/>
      <w:footerReference w:type="default" r:id="rId9"/>
      <w:pgSz w:w="12240" w:h="15840"/>
      <w:pgMar w:top="720" w:right="720" w:bottom="90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AA2E0" w14:textId="77777777" w:rsidR="00593997" w:rsidRDefault="00593997" w:rsidP="003246CE">
      <w:pPr>
        <w:spacing w:after="0" w:line="240" w:lineRule="auto"/>
      </w:pPr>
      <w:r>
        <w:separator/>
      </w:r>
    </w:p>
  </w:endnote>
  <w:endnote w:type="continuationSeparator" w:id="0">
    <w:p w14:paraId="073C1F74" w14:textId="77777777" w:rsidR="00593997" w:rsidRDefault="00593997" w:rsidP="0032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ill Sans MT" w:hAnsi="Gill Sans MT"/>
        <w:spacing w:val="40"/>
        <w:sz w:val="20"/>
        <w:szCs w:val="16"/>
      </w:rPr>
      <w:id w:val="217873344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  <w:spacing w:val="40"/>
            <w:sz w:val="20"/>
            <w:szCs w:val="16"/>
          </w:rPr>
          <w:id w:val="-782953178"/>
          <w:docPartObj>
            <w:docPartGallery w:val="Page Numbers (Top of Page)"/>
            <w:docPartUnique/>
          </w:docPartObj>
        </w:sdtPr>
        <w:sdtEndPr/>
        <w:sdtContent>
          <w:p w14:paraId="3A8408C0" w14:textId="77777777" w:rsidR="007430BB" w:rsidRPr="007430BB" w:rsidRDefault="007430BB" w:rsidP="007430BB">
            <w:pPr>
              <w:pStyle w:val="Footer"/>
              <w:spacing w:before="120" w:after="40"/>
              <w:jc w:val="center"/>
              <w:rPr>
                <w:spacing w:val="40"/>
                <w:sz w:val="16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>Notice</w:t>
            </w:r>
            <w:r w:rsidR="005A12A8">
              <w:rPr>
                <w:spacing w:val="40"/>
                <w:sz w:val="16"/>
                <w:szCs w:val="16"/>
              </w:rPr>
              <w:t xml:space="preserve"> of Public Meeting on </w:t>
            </w:r>
            <w:r w:rsidR="005A12A8" w:rsidRPr="005A12A8">
              <w:rPr>
                <w:spacing w:val="40"/>
                <w:sz w:val="16"/>
                <w:szCs w:val="16"/>
                <w:highlight w:val="yellow"/>
              </w:rPr>
              <w:t>xx/xx/xx</w:t>
            </w:r>
            <w:r w:rsidRPr="007430BB">
              <w:rPr>
                <w:spacing w:val="40"/>
                <w:sz w:val="16"/>
                <w:szCs w:val="16"/>
              </w:rPr>
              <w:t xml:space="preserve">:  </w:t>
            </w:r>
            <w:r w:rsidR="005A12A8">
              <w:rPr>
                <w:spacing w:val="40"/>
                <w:sz w:val="16"/>
                <w:szCs w:val="16"/>
              </w:rPr>
              <w:t>Disability Access Committee</w:t>
            </w:r>
          </w:p>
          <w:p w14:paraId="76508FAE" w14:textId="77777777" w:rsidR="00B50CF8" w:rsidRPr="00B50CF8" w:rsidRDefault="00B50CF8" w:rsidP="007430BB">
            <w:pPr>
              <w:pStyle w:val="Footer"/>
              <w:spacing w:before="120" w:after="40"/>
              <w:jc w:val="center"/>
              <w:rPr>
                <w:rFonts w:ascii="Gill Sans MT" w:hAnsi="Gill Sans MT"/>
                <w:spacing w:val="40"/>
                <w:sz w:val="20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Page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PAGE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6D1E87">
              <w:rPr>
                <w:b/>
                <w:bCs/>
                <w:noProof/>
                <w:spacing w:val="40"/>
                <w:sz w:val="16"/>
                <w:szCs w:val="16"/>
              </w:rPr>
              <w:t>1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  <w:r w:rsidRPr="007430BB">
              <w:rPr>
                <w:spacing w:val="40"/>
                <w:sz w:val="16"/>
                <w:szCs w:val="16"/>
              </w:rPr>
              <w:t xml:space="preserve"> of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NUMPAGES 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6D1E87">
              <w:rPr>
                <w:b/>
                <w:bCs/>
                <w:noProof/>
                <w:spacing w:val="40"/>
                <w:sz w:val="16"/>
                <w:szCs w:val="16"/>
              </w:rPr>
              <w:t>2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</w:p>
        </w:sdtContent>
      </w:sdt>
    </w:sdtContent>
  </w:sdt>
  <w:p w14:paraId="0BA4EF90" w14:textId="77777777" w:rsidR="0023658B" w:rsidRPr="005864A8" w:rsidRDefault="0023658B" w:rsidP="00B50CF8">
    <w:pPr>
      <w:spacing w:before="240" w:after="0" w:line="240" w:lineRule="auto"/>
      <w:rPr>
        <w:rFonts w:ascii="Gill Sans MT" w:hAnsi="Gill Sans MT"/>
        <w:spacing w:val="4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9CCB7" w14:textId="77777777" w:rsidR="00593997" w:rsidRDefault="00593997" w:rsidP="003246CE">
      <w:pPr>
        <w:spacing w:after="0" w:line="240" w:lineRule="auto"/>
      </w:pPr>
      <w:r>
        <w:separator/>
      </w:r>
    </w:p>
  </w:footnote>
  <w:footnote w:type="continuationSeparator" w:id="0">
    <w:p w14:paraId="3CC3010B" w14:textId="77777777" w:rsidR="00593997" w:rsidRDefault="00593997" w:rsidP="0032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A6159" w14:textId="77777777" w:rsidR="00593997" w:rsidRDefault="00593997" w:rsidP="003246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E662D"/>
    <w:multiLevelType w:val="multilevel"/>
    <w:tmpl w:val="9970E7BA"/>
    <w:lvl w:ilvl="0">
      <w:start w:val="13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C430A28"/>
    <w:multiLevelType w:val="multilevel"/>
    <w:tmpl w:val="3CFC0E4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7BF3861"/>
    <w:multiLevelType w:val="multilevel"/>
    <w:tmpl w:val="F84AE0CA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3" w15:restartNumberingAfterBreak="0">
    <w:nsid w:val="4A833E3D"/>
    <w:multiLevelType w:val="multilevel"/>
    <w:tmpl w:val="CD02551C"/>
    <w:lvl w:ilvl="0">
      <w:start w:val="1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4B7439"/>
    <w:multiLevelType w:val="multilevel"/>
    <w:tmpl w:val="F97832F0"/>
    <w:lvl w:ilvl="0">
      <w:start w:val="1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A11F2A"/>
    <w:multiLevelType w:val="multilevel"/>
    <w:tmpl w:val="AE7A0FB6"/>
    <w:lvl w:ilvl="0">
      <w:start w:val="10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7A20F57"/>
    <w:multiLevelType w:val="hybridMultilevel"/>
    <w:tmpl w:val="2C30A816"/>
    <w:lvl w:ilvl="0" w:tplc="D6E4889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CE"/>
    <w:rsid w:val="000A3698"/>
    <w:rsid w:val="00116191"/>
    <w:rsid w:val="00157200"/>
    <w:rsid w:val="001848ED"/>
    <w:rsid w:val="001A7B08"/>
    <w:rsid w:val="001D7667"/>
    <w:rsid w:val="00232A3E"/>
    <w:rsid w:val="0023658B"/>
    <w:rsid w:val="002A617B"/>
    <w:rsid w:val="00306382"/>
    <w:rsid w:val="003246CE"/>
    <w:rsid w:val="00335C95"/>
    <w:rsid w:val="00351EB8"/>
    <w:rsid w:val="00380F41"/>
    <w:rsid w:val="00430006"/>
    <w:rsid w:val="004D3E13"/>
    <w:rsid w:val="005353C5"/>
    <w:rsid w:val="005864A8"/>
    <w:rsid w:val="00593997"/>
    <w:rsid w:val="00595FB0"/>
    <w:rsid w:val="005A12A8"/>
    <w:rsid w:val="00605245"/>
    <w:rsid w:val="006325CD"/>
    <w:rsid w:val="00653907"/>
    <w:rsid w:val="006B7521"/>
    <w:rsid w:val="006D1E87"/>
    <w:rsid w:val="006E179E"/>
    <w:rsid w:val="007167C6"/>
    <w:rsid w:val="007430BB"/>
    <w:rsid w:val="00815855"/>
    <w:rsid w:val="00822B61"/>
    <w:rsid w:val="00950689"/>
    <w:rsid w:val="0097539B"/>
    <w:rsid w:val="009A1CAA"/>
    <w:rsid w:val="009A50A3"/>
    <w:rsid w:val="00A246F6"/>
    <w:rsid w:val="00A35BBE"/>
    <w:rsid w:val="00AA0729"/>
    <w:rsid w:val="00B465BF"/>
    <w:rsid w:val="00B50CF8"/>
    <w:rsid w:val="00BA398F"/>
    <w:rsid w:val="00BD4D6D"/>
    <w:rsid w:val="00C30579"/>
    <w:rsid w:val="00CF640A"/>
    <w:rsid w:val="00D432BE"/>
    <w:rsid w:val="00D5142A"/>
    <w:rsid w:val="00D7117B"/>
    <w:rsid w:val="00D82729"/>
    <w:rsid w:val="00E14D0D"/>
    <w:rsid w:val="00E36B89"/>
    <w:rsid w:val="00F1545C"/>
    <w:rsid w:val="00F34556"/>
    <w:rsid w:val="00FD55B7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ADB3A1A"/>
  <w15:docId w15:val="{FB543A9D-D587-45F8-BF28-C989A05D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72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F8"/>
    <w:pPr>
      <w:keepNext/>
      <w:keepLines/>
      <w:spacing w:before="360" w:after="240" w:line="240" w:lineRule="auto"/>
      <w:jc w:val="center"/>
      <w:outlineLvl w:val="0"/>
    </w:pPr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CE"/>
  </w:style>
  <w:style w:type="paragraph" w:styleId="Footer">
    <w:name w:val="footer"/>
    <w:basedOn w:val="Normal"/>
    <w:link w:val="Foot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CE"/>
  </w:style>
  <w:style w:type="paragraph" w:styleId="ListParagraph">
    <w:name w:val="List Paragraph"/>
    <w:basedOn w:val="Normal"/>
    <w:uiPriority w:val="34"/>
    <w:qFormat/>
    <w:rsid w:val="00236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CF8"/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2729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729"/>
    <w:rPr>
      <w:rFonts w:ascii="Verdana" w:eastAsiaTheme="majorEastAsia" w:hAnsi="Verdana" w:cstheme="majorBidi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E14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Services, VMware</dc:creator>
  <cp:lastModifiedBy>Kathryn Pfiffner</cp:lastModifiedBy>
  <cp:revision>2</cp:revision>
  <cp:lastPrinted>2016-11-14T20:06:00Z</cp:lastPrinted>
  <dcterms:created xsi:type="dcterms:W3CDTF">2020-11-18T14:35:00Z</dcterms:created>
  <dcterms:modified xsi:type="dcterms:W3CDTF">2020-11-18T14:35:00Z</dcterms:modified>
</cp:coreProperties>
</file>