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1F3FA" w14:textId="4708F878" w:rsidR="006E4B18" w:rsidRPr="00C3004D" w:rsidRDefault="00D23C29" w:rsidP="00C3004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North Central 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 xml:space="preserve">Iowa </w:t>
      </w:r>
      <w:r w:rsidR="00F971EE">
        <w:rPr>
          <w:rFonts w:ascii="Times New Roman" w:hAnsi="Times New Roman" w:cs="Times New Roman"/>
          <w:b/>
          <w:bCs/>
          <w:sz w:val="32"/>
          <w:szCs w:val="32"/>
        </w:rPr>
        <w:t xml:space="preserve">LWDB 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2839914B" w14:textId="2D127BCE" w:rsidR="006E4B18" w:rsidRPr="00C3004D" w:rsidRDefault="00602ACA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December 17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, 2020</w:t>
      </w:r>
    </w:p>
    <w:p w14:paraId="4387AB0F" w14:textId="4A2C30C2" w:rsidR="006E4B18" w:rsidRPr="00C3004D" w:rsidRDefault="00F971EE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pm</w:t>
      </w:r>
    </w:p>
    <w:p w14:paraId="71BD98AA" w14:textId="05DFFB17" w:rsidR="006E4B18" w:rsidRPr="00C3004D" w:rsidRDefault="006E4B18" w:rsidP="006E4B18">
      <w:pPr>
        <w:pStyle w:val="Default"/>
        <w:jc w:val="center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Location: Conference Call or Video Option Only</w:t>
      </w:r>
    </w:p>
    <w:p w14:paraId="11969C4F" w14:textId="7CB044CB" w:rsidR="006E4B18" w:rsidRPr="00C3004D" w:rsidRDefault="006E4B18" w:rsidP="006E4B18">
      <w:pPr>
        <w:pStyle w:val="Default"/>
        <w:jc w:val="center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  <w:highlight w:val="yellow"/>
        </w:rPr>
        <w:t xml:space="preserve">Due to the COVID-19 outbreak this will </w:t>
      </w:r>
      <w:r w:rsidRPr="00C3004D">
        <w:rPr>
          <w:rFonts w:ascii="Times New Roman" w:hAnsi="Times New Roman" w:cs="Times New Roman"/>
          <w:b/>
          <w:bCs/>
          <w:highlight w:val="yellow"/>
        </w:rPr>
        <w:t xml:space="preserve">not </w:t>
      </w:r>
      <w:r w:rsidRPr="00C3004D">
        <w:rPr>
          <w:rFonts w:ascii="Times New Roman" w:hAnsi="Times New Roman" w:cs="Times New Roman"/>
          <w:highlight w:val="yellow"/>
        </w:rPr>
        <w:t>be a face to face meeting</w:t>
      </w:r>
    </w:p>
    <w:p w14:paraId="0ADD271E" w14:textId="77777777" w:rsidR="005E541D" w:rsidRDefault="005E541D" w:rsidP="00745C8C">
      <w:pPr>
        <w:pStyle w:val="Default"/>
        <w:jc w:val="center"/>
        <w:rPr>
          <w:rFonts w:ascii="Times New Roman" w:hAnsi="Times New Roman" w:cs="Times New Roman"/>
        </w:rPr>
      </w:pPr>
    </w:p>
    <w:p w14:paraId="775F2C27" w14:textId="77777777" w:rsidR="00602ACA" w:rsidRPr="00602ACA" w:rsidRDefault="00602ACA" w:rsidP="00602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ACA">
        <w:rPr>
          <w:rFonts w:ascii="Times New Roman" w:hAnsi="Times New Roman" w:cs="Times New Roman"/>
          <w:sz w:val="24"/>
          <w:szCs w:val="24"/>
        </w:rPr>
        <w:t>Join Zoom Meeting</w:t>
      </w:r>
    </w:p>
    <w:p w14:paraId="0FC2E078" w14:textId="3D7C0C75" w:rsidR="00602ACA" w:rsidRPr="00602ACA" w:rsidRDefault="00602ACA" w:rsidP="00602ACA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02ACA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https://us02web.zoom.us/j/82657690137</w:t>
        </w:r>
      </w:hyperlink>
    </w:p>
    <w:p w14:paraId="422A197C" w14:textId="77777777" w:rsidR="00602ACA" w:rsidRPr="00602ACA" w:rsidRDefault="00602ACA" w:rsidP="00602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ACA">
        <w:rPr>
          <w:rFonts w:ascii="Times New Roman" w:hAnsi="Times New Roman" w:cs="Times New Roman"/>
          <w:sz w:val="24"/>
          <w:szCs w:val="24"/>
        </w:rPr>
        <w:t>Meeting ID: 826 5769 0137</w:t>
      </w:r>
    </w:p>
    <w:p w14:paraId="4EA42ACF" w14:textId="4ECB7679" w:rsidR="00602ACA" w:rsidRPr="00602ACA" w:rsidRDefault="00602ACA" w:rsidP="00602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ACA">
        <w:rPr>
          <w:rFonts w:ascii="Times New Roman" w:hAnsi="Times New Roman" w:cs="Times New Roman"/>
          <w:sz w:val="24"/>
          <w:szCs w:val="24"/>
        </w:rPr>
        <w:t>One tap mobile</w:t>
      </w:r>
    </w:p>
    <w:p w14:paraId="0B0B2324" w14:textId="7CB4E64F" w:rsidR="00602ACA" w:rsidRPr="00602ACA" w:rsidRDefault="00602ACA" w:rsidP="00602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ACA">
        <w:rPr>
          <w:rFonts w:ascii="Times New Roman" w:hAnsi="Times New Roman" w:cs="Times New Roman"/>
          <w:sz w:val="24"/>
          <w:szCs w:val="24"/>
        </w:rPr>
        <w:t>+13126266799</w:t>
      </w:r>
      <w:r w:rsidRPr="00602ACA">
        <w:rPr>
          <w:rFonts w:ascii="Times New Roman" w:hAnsi="Times New Roman" w:cs="Times New Roman"/>
          <w:sz w:val="24"/>
          <w:szCs w:val="24"/>
        </w:rPr>
        <w:t xml:space="preserve"> </w:t>
      </w:r>
      <w:r w:rsidRPr="00602ACA">
        <w:rPr>
          <w:rFonts w:ascii="Times New Roman" w:hAnsi="Times New Roman" w:cs="Times New Roman"/>
          <w:sz w:val="24"/>
          <w:szCs w:val="24"/>
        </w:rPr>
        <w:t>(Chicago)</w:t>
      </w:r>
    </w:p>
    <w:p w14:paraId="3F5863C6" w14:textId="09358B27" w:rsidR="00745C8C" w:rsidRPr="00C3004D" w:rsidRDefault="000A43EF" w:rsidP="000A43EF">
      <w:pPr>
        <w:pStyle w:val="Default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 xml:space="preserve">       </w:t>
      </w:r>
    </w:p>
    <w:p w14:paraId="7836BE90" w14:textId="7912D41B" w:rsidR="006E4B18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Call to Order </w:t>
      </w:r>
    </w:p>
    <w:p w14:paraId="62601AB9" w14:textId="3F48599F" w:rsidR="006C5C51" w:rsidRPr="00C3004D" w:rsidRDefault="006C5C51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Call, Introduction of Guests</w:t>
      </w:r>
    </w:p>
    <w:p w14:paraId="6B7A006D" w14:textId="77777777" w:rsidR="006E4B18" w:rsidRPr="00C3004D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Approval of Agenda </w:t>
      </w:r>
    </w:p>
    <w:p w14:paraId="5D964C55" w14:textId="25C8566D" w:rsidR="006E4B18" w:rsidRPr="000A43EF" w:rsidRDefault="006E4B18" w:rsidP="000A43EF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Approval of</w:t>
      </w:r>
      <w:r w:rsidR="000A43EF">
        <w:rPr>
          <w:rFonts w:ascii="Times New Roman" w:hAnsi="Times New Roman" w:cs="Times New Roman"/>
        </w:rPr>
        <w:t xml:space="preserve"> </w:t>
      </w:r>
      <w:r w:rsidR="00602ACA">
        <w:rPr>
          <w:rFonts w:ascii="Times New Roman" w:hAnsi="Times New Roman" w:cs="Times New Roman"/>
        </w:rPr>
        <w:t xml:space="preserve">October </w:t>
      </w:r>
      <w:r w:rsidR="00067698" w:rsidRPr="00067698">
        <w:rPr>
          <w:rFonts w:ascii="Times New Roman" w:hAnsi="Times New Roman" w:cs="Times New Roman"/>
        </w:rPr>
        <w:t xml:space="preserve">29, </w:t>
      </w:r>
      <w:r w:rsidRPr="00067698">
        <w:rPr>
          <w:rFonts w:ascii="Times New Roman" w:hAnsi="Times New Roman" w:cs="Times New Roman"/>
        </w:rPr>
        <w:t>2020 Minutes</w:t>
      </w:r>
    </w:p>
    <w:p w14:paraId="5DA29A64" w14:textId="77777777" w:rsidR="000C4682" w:rsidRDefault="000C4682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Items</w:t>
      </w:r>
    </w:p>
    <w:p w14:paraId="0BE69015" w14:textId="77777777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</w:p>
    <w:p w14:paraId="5C3A1784" w14:textId="2029D55B" w:rsidR="000C4682" w:rsidRDefault="000C4682" w:rsidP="00602ACA">
      <w:pPr>
        <w:pStyle w:val="Default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602ACA">
        <w:rPr>
          <w:rFonts w:ascii="Times New Roman" w:hAnsi="Times New Roman" w:cs="Times New Roman"/>
        </w:rPr>
        <w:t xml:space="preserve">Approve Children and Family Services </w:t>
      </w:r>
      <w:r w:rsidR="00602ACA">
        <w:rPr>
          <w:rFonts w:ascii="Times New Roman" w:hAnsi="Times New Roman" w:cs="Times New Roman"/>
        </w:rPr>
        <w:t xml:space="preserve">Title I Adult, Dislocated Worker, and Youth Services Service Provider </w:t>
      </w:r>
    </w:p>
    <w:p w14:paraId="680662FF" w14:textId="5477BEB3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602ACA">
        <w:rPr>
          <w:rFonts w:ascii="Times New Roman" w:hAnsi="Times New Roman" w:cs="Times New Roman"/>
        </w:rPr>
        <w:t>Approve Operating Budget for Current Fiscal Year</w:t>
      </w:r>
    </w:p>
    <w:p w14:paraId="4F701D78" w14:textId="2FE561EE" w:rsidR="000C4682" w:rsidRDefault="00CB76CC" w:rsidP="00602ACA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4682">
        <w:rPr>
          <w:rFonts w:ascii="Times New Roman" w:hAnsi="Times New Roman" w:cs="Times New Roman"/>
        </w:rPr>
        <w:tab/>
      </w:r>
    </w:p>
    <w:p w14:paraId="27948B25" w14:textId="0166672D" w:rsidR="00C3004D" w:rsidRPr="00C3004D" w:rsidRDefault="00C3004D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Public Comments</w:t>
      </w:r>
    </w:p>
    <w:p w14:paraId="1AF0FEC7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359F8570" w14:textId="682AAC84" w:rsidR="00C3004D" w:rsidRPr="00C3004D" w:rsidRDefault="00602ACA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</w:t>
      </w:r>
      <w:r w:rsidR="00C3004D" w:rsidRPr="00C3004D">
        <w:rPr>
          <w:rFonts w:ascii="Times New Roman" w:hAnsi="Times New Roman" w:cs="Times New Roman"/>
        </w:rPr>
        <w:t>eeting</w:t>
      </w:r>
      <w:r>
        <w:rPr>
          <w:rFonts w:ascii="Times New Roman" w:hAnsi="Times New Roman" w:cs="Times New Roman"/>
        </w:rPr>
        <w:t>: February 18, 2021 at 4:00 pm</w:t>
      </w:r>
    </w:p>
    <w:p w14:paraId="6C18EA07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105488E0" w14:textId="3C20DCBE" w:rsidR="00C3004D" w:rsidRPr="00C3004D" w:rsidRDefault="00C3004D" w:rsidP="00C3004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Adjournment</w:t>
      </w:r>
    </w:p>
    <w:p w14:paraId="31A98E08" w14:textId="67EAF75F" w:rsidR="00C3004D" w:rsidRPr="00C3004D" w:rsidRDefault="00C3004D" w:rsidP="00C3004D">
      <w:pPr>
        <w:pStyle w:val="Default"/>
        <w:rPr>
          <w:rFonts w:ascii="Times New Roman" w:hAnsi="Times New Roman" w:cs="Times New Roman"/>
        </w:rPr>
      </w:pPr>
    </w:p>
    <w:sectPr w:rsidR="00C3004D" w:rsidRPr="00C3004D" w:rsidSect="00C3004D">
      <w:pgSz w:w="12240" w:h="16340"/>
      <w:pgMar w:top="1440" w:right="1759" w:bottom="1440" w:left="10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0A58"/>
    <w:multiLevelType w:val="hybridMultilevel"/>
    <w:tmpl w:val="E450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0244"/>
    <w:multiLevelType w:val="hybridMultilevel"/>
    <w:tmpl w:val="E9F029B2"/>
    <w:lvl w:ilvl="0" w:tplc="1AC20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26C3"/>
    <w:multiLevelType w:val="hybridMultilevel"/>
    <w:tmpl w:val="8EB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619C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0019B7"/>
    <w:multiLevelType w:val="hybridMultilevel"/>
    <w:tmpl w:val="6266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B0BC1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C307E6"/>
    <w:multiLevelType w:val="hybridMultilevel"/>
    <w:tmpl w:val="8704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18"/>
    <w:rsid w:val="00067698"/>
    <w:rsid w:val="000A43EF"/>
    <w:rsid w:val="000A7781"/>
    <w:rsid w:val="000C4682"/>
    <w:rsid w:val="005E541D"/>
    <w:rsid w:val="00602ACA"/>
    <w:rsid w:val="006C5C51"/>
    <w:rsid w:val="006E4B18"/>
    <w:rsid w:val="00745C8C"/>
    <w:rsid w:val="00864E21"/>
    <w:rsid w:val="00894491"/>
    <w:rsid w:val="008C0D4E"/>
    <w:rsid w:val="008C45A8"/>
    <w:rsid w:val="00A63C9F"/>
    <w:rsid w:val="00AC4C5B"/>
    <w:rsid w:val="00C3004D"/>
    <w:rsid w:val="00CB4F97"/>
    <w:rsid w:val="00CB76CC"/>
    <w:rsid w:val="00D23C29"/>
    <w:rsid w:val="00EB22A7"/>
    <w:rsid w:val="00F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3383"/>
  <w15:chartTrackingRefBased/>
  <w15:docId w15:val="{139AEB33-DB59-4253-8D48-6EF3FCC3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576901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Pfiffner</dc:creator>
  <cp:keywords/>
  <dc:description/>
  <cp:lastModifiedBy>Kathryn Pfiffner</cp:lastModifiedBy>
  <cp:revision>2</cp:revision>
  <dcterms:created xsi:type="dcterms:W3CDTF">2020-12-15T20:32:00Z</dcterms:created>
  <dcterms:modified xsi:type="dcterms:W3CDTF">2020-12-15T20:32:00Z</dcterms:modified>
</cp:coreProperties>
</file>