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0CF0E" w14:textId="77777777" w:rsidR="00ED7D20" w:rsidRDefault="0058310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To:  LWDB Members/CLEO Members</w:t>
      </w:r>
    </w:p>
    <w:p w14:paraId="570427A6" w14:textId="77777777" w:rsidR="00ED7D20" w:rsidRDefault="0058310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Date: </w:t>
      </w:r>
      <w:r>
        <w:rPr>
          <w:b/>
          <w:sz w:val="22"/>
          <w:szCs w:val="22"/>
        </w:rPr>
        <w:t>1/17/22</w:t>
      </w:r>
    </w:p>
    <w:p w14:paraId="5571E3CB" w14:textId="77777777" w:rsidR="00ED7D20" w:rsidRDefault="0058310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Re: Southwest Iowa Local Workforce Development Board Meeting</w:t>
      </w:r>
    </w:p>
    <w:p w14:paraId="0D3CD072" w14:textId="77777777" w:rsidR="00ED7D20" w:rsidRDefault="00ED7D2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711555E4" w14:textId="77777777" w:rsidR="00ED7D20" w:rsidRDefault="00583103">
      <w:pPr>
        <w:pBdr>
          <w:top w:val="nil"/>
          <w:left w:val="nil"/>
          <w:bottom w:val="nil"/>
          <w:right w:val="nil"/>
          <w:between w:val="nil"/>
        </w:pBdr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 xml:space="preserve">The Southwest Iowa Local Workforce Development Board meeting will be on </w:t>
      </w:r>
      <w:r>
        <w:rPr>
          <w:b/>
          <w:color w:val="000000"/>
          <w:sz w:val="22"/>
          <w:szCs w:val="22"/>
        </w:rPr>
        <w:t xml:space="preserve">Monday, </w:t>
      </w:r>
      <w:r>
        <w:rPr>
          <w:b/>
          <w:sz w:val="22"/>
          <w:szCs w:val="22"/>
        </w:rPr>
        <w:t xml:space="preserve">January 24, </w:t>
      </w:r>
      <w:proofErr w:type="gramStart"/>
      <w:r>
        <w:rPr>
          <w:b/>
          <w:sz w:val="22"/>
          <w:szCs w:val="22"/>
        </w:rPr>
        <w:t>2022</w:t>
      </w:r>
      <w:proofErr w:type="gramEnd"/>
      <w:r>
        <w:rPr>
          <w:b/>
          <w:sz w:val="22"/>
          <w:szCs w:val="22"/>
        </w:rPr>
        <w:t xml:space="preserve"> at 6:30 pm on Zoom.</w:t>
      </w:r>
    </w:p>
    <w:p w14:paraId="5A8CF9AC" w14:textId="77777777" w:rsidR="00ED7D20" w:rsidRDefault="00ED7D20">
      <w:pPr>
        <w:pBdr>
          <w:top w:val="nil"/>
          <w:left w:val="nil"/>
          <w:bottom w:val="nil"/>
          <w:right w:val="nil"/>
          <w:between w:val="nil"/>
        </w:pBdr>
        <w:rPr>
          <w:b/>
          <w:sz w:val="22"/>
          <w:szCs w:val="22"/>
        </w:rPr>
      </w:pPr>
    </w:p>
    <w:p w14:paraId="6D532069" w14:textId="77777777" w:rsidR="00ED7D20" w:rsidRDefault="00583103">
      <w:pPr>
        <w:rPr>
          <w:b/>
          <w:color w:val="500050"/>
          <w:sz w:val="22"/>
          <w:szCs w:val="22"/>
        </w:rPr>
      </w:pPr>
      <w:r>
        <w:rPr>
          <w:b/>
          <w:color w:val="500050"/>
          <w:sz w:val="22"/>
          <w:szCs w:val="22"/>
        </w:rPr>
        <w:t>Join Zoom Meeting</w:t>
      </w:r>
    </w:p>
    <w:p w14:paraId="290F4FB0" w14:textId="77777777" w:rsidR="00ED7D20" w:rsidRDefault="00583103">
      <w:pPr>
        <w:rPr>
          <w:b/>
          <w:color w:val="1155CC"/>
          <w:sz w:val="22"/>
          <w:szCs w:val="22"/>
          <w:u w:val="single"/>
        </w:rPr>
      </w:pPr>
      <w:hyperlink r:id="rId7">
        <w:r>
          <w:rPr>
            <w:b/>
            <w:color w:val="1155CC"/>
            <w:sz w:val="22"/>
            <w:szCs w:val="22"/>
            <w:u w:val="single"/>
          </w:rPr>
          <w:t>https://us02web.zoom.us/j/3031206639</w:t>
        </w:r>
      </w:hyperlink>
    </w:p>
    <w:p w14:paraId="4B70CA02" w14:textId="77777777" w:rsidR="00ED7D20" w:rsidRDefault="00ED7D20">
      <w:pPr>
        <w:rPr>
          <w:b/>
          <w:color w:val="500050"/>
          <w:sz w:val="22"/>
          <w:szCs w:val="22"/>
        </w:rPr>
      </w:pPr>
    </w:p>
    <w:p w14:paraId="41029BF9" w14:textId="77777777" w:rsidR="00ED7D20" w:rsidRDefault="00583103">
      <w:pPr>
        <w:rPr>
          <w:b/>
          <w:color w:val="500050"/>
          <w:sz w:val="22"/>
          <w:szCs w:val="22"/>
        </w:rPr>
      </w:pPr>
      <w:r>
        <w:rPr>
          <w:b/>
          <w:color w:val="500050"/>
          <w:sz w:val="22"/>
          <w:szCs w:val="22"/>
        </w:rPr>
        <w:t>Meeting ID: 303 120 6639</w:t>
      </w:r>
    </w:p>
    <w:p w14:paraId="1C2672DB" w14:textId="77777777" w:rsidR="00ED7D20" w:rsidRDefault="00583103">
      <w:pPr>
        <w:rPr>
          <w:b/>
          <w:sz w:val="22"/>
          <w:szCs w:val="22"/>
        </w:rPr>
      </w:pPr>
      <w:r>
        <w:rPr>
          <w:b/>
          <w:sz w:val="22"/>
          <w:szCs w:val="22"/>
        </w:rPr>
        <w:t>No password required</w:t>
      </w:r>
    </w:p>
    <w:p w14:paraId="0A10F568" w14:textId="77777777" w:rsidR="00ED7D20" w:rsidRDefault="00ED7D20">
      <w:pPr>
        <w:rPr>
          <w:b/>
          <w:sz w:val="22"/>
          <w:szCs w:val="22"/>
        </w:rPr>
      </w:pPr>
    </w:p>
    <w:p w14:paraId="47A352F3" w14:textId="77777777" w:rsidR="00ED7D20" w:rsidRDefault="00583103">
      <w:pPr>
        <w:rPr>
          <w:b/>
          <w:sz w:val="22"/>
          <w:szCs w:val="22"/>
        </w:rPr>
      </w:pPr>
      <w:r>
        <w:rPr>
          <w:b/>
          <w:sz w:val="22"/>
          <w:szCs w:val="22"/>
        </w:rPr>
        <w:t>Call-in info:</w:t>
      </w:r>
    </w:p>
    <w:p w14:paraId="5FB208A5" w14:textId="77777777" w:rsidR="00ED7D20" w:rsidRDefault="00583103">
      <w:pPr>
        <w:rPr>
          <w:b/>
          <w:sz w:val="22"/>
          <w:szCs w:val="22"/>
        </w:rPr>
      </w:pPr>
      <w:r>
        <w:rPr>
          <w:b/>
          <w:sz w:val="22"/>
          <w:szCs w:val="22"/>
        </w:rPr>
        <w:t>Phone: 312-626-6799</w:t>
      </w:r>
    </w:p>
    <w:p w14:paraId="4C029003" w14:textId="77777777" w:rsidR="00ED7D20" w:rsidRDefault="00583103">
      <w:pPr>
        <w:rPr>
          <w:b/>
          <w:sz w:val="22"/>
          <w:szCs w:val="22"/>
        </w:rPr>
      </w:pPr>
      <w:r>
        <w:rPr>
          <w:b/>
          <w:sz w:val="22"/>
          <w:szCs w:val="22"/>
        </w:rPr>
        <w:t>Meeting ID: 303 120 6639</w:t>
      </w:r>
    </w:p>
    <w:p w14:paraId="195B966A" w14:textId="77777777" w:rsidR="00ED7D20" w:rsidRDefault="00583103">
      <w:pPr>
        <w:rPr>
          <w:b/>
          <w:sz w:val="22"/>
          <w:szCs w:val="22"/>
        </w:rPr>
      </w:pPr>
      <w:r>
        <w:rPr>
          <w:b/>
          <w:sz w:val="22"/>
          <w:szCs w:val="22"/>
        </w:rPr>
        <w:t>No password</w:t>
      </w:r>
    </w:p>
    <w:p w14:paraId="69A61362" w14:textId="77777777" w:rsidR="00ED7D20" w:rsidRDefault="00ED7D20">
      <w:pPr>
        <w:rPr>
          <w:b/>
          <w:sz w:val="22"/>
          <w:szCs w:val="22"/>
        </w:rPr>
      </w:pPr>
    </w:p>
    <w:p w14:paraId="23427D41" w14:textId="77777777" w:rsidR="00ED7D20" w:rsidRDefault="00583103">
      <w:pPr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If you will be unable to attend this meeting, please call or email Michelle Wilson,641-202-6821 or </w:t>
      </w:r>
      <w:hyperlink r:id="rId8">
        <w:r>
          <w:rPr>
            <w:color w:val="1155CC"/>
            <w:sz w:val="22"/>
            <w:szCs w:val="22"/>
            <w:u w:val="single"/>
          </w:rPr>
          <w:t>director.swlwdb@gmail.com</w:t>
        </w:r>
      </w:hyperlink>
      <w:r>
        <w:rPr>
          <w:sz w:val="22"/>
          <w:szCs w:val="22"/>
        </w:rPr>
        <w:t xml:space="preserve"> 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prior to Monday.   </w:t>
      </w:r>
      <w:r>
        <w:rPr>
          <w:color w:val="000000"/>
          <w:sz w:val="22"/>
          <w:szCs w:val="22"/>
        </w:rPr>
        <w:t xml:space="preserve">                                 </w:t>
      </w:r>
    </w:p>
    <w:p w14:paraId="48CBFA9C" w14:textId="77777777" w:rsidR="00ED7D20" w:rsidRDefault="00ED7D2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5459FDE6" w14:textId="77777777" w:rsidR="00ED7D20" w:rsidRDefault="0058310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The agenda is as follows: </w:t>
      </w:r>
    </w:p>
    <w:p w14:paraId="1B6E487C" w14:textId="77777777" w:rsidR="00ED7D20" w:rsidRDefault="005831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Call to Order: </w:t>
      </w:r>
      <w:r>
        <w:rPr>
          <w:sz w:val="22"/>
          <w:szCs w:val="22"/>
        </w:rPr>
        <w:t xml:space="preserve">Katrina </w:t>
      </w:r>
      <w:proofErr w:type="spellStart"/>
      <w:r>
        <w:rPr>
          <w:sz w:val="22"/>
          <w:szCs w:val="22"/>
        </w:rPr>
        <w:t>Fleharty</w:t>
      </w:r>
      <w:proofErr w:type="spellEnd"/>
      <w:r>
        <w:rPr>
          <w:color w:val="000000"/>
          <w:sz w:val="22"/>
          <w:szCs w:val="22"/>
        </w:rPr>
        <w:t xml:space="preserve">-Chair </w:t>
      </w:r>
    </w:p>
    <w:p w14:paraId="70DF6E0C" w14:textId="77777777" w:rsidR="00ED7D20" w:rsidRDefault="005831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Roll Call: </w:t>
      </w:r>
      <w:r>
        <w:rPr>
          <w:sz w:val="22"/>
          <w:szCs w:val="22"/>
        </w:rPr>
        <w:t>Michelle Wilson</w:t>
      </w:r>
    </w:p>
    <w:p w14:paraId="468DBA9F" w14:textId="77777777" w:rsidR="00ED7D20" w:rsidRDefault="005831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>Minutes of the</w:t>
      </w:r>
      <w:r>
        <w:rPr>
          <w:sz w:val="22"/>
          <w:szCs w:val="22"/>
        </w:rPr>
        <w:t xml:space="preserve"> November </w:t>
      </w:r>
      <w:proofErr w:type="gramStart"/>
      <w:r>
        <w:rPr>
          <w:sz w:val="22"/>
          <w:szCs w:val="22"/>
        </w:rPr>
        <w:t xml:space="preserve">2021 </w:t>
      </w:r>
      <w:r>
        <w:rPr>
          <w:color w:val="000000"/>
          <w:sz w:val="22"/>
          <w:szCs w:val="22"/>
        </w:rPr>
        <w:t xml:space="preserve"> meeting</w:t>
      </w:r>
      <w:proofErr w:type="gramEnd"/>
      <w:r>
        <w:rPr>
          <w:color w:val="000000"/>
          <w:sz w:val="22"/>
          <w:szCs w:val="22"/>
        </w:rPr>
        <w:t xml:space="preserve"> (Needs Approval) </w:t>
      </w:r>
    </w:p>
    <w:p w14:paraId="463D2DC5" w14:textId="77777777" w:rsidR="00ED7D20" w:rsidRDefault="005831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January  </w:t>
      </w:r>
      <w:r>
        <w:rPr>
          <w:color w:val="000000"/>
          <w:sz w:val="22"/>
          <w:szCs w:val="22"/>
        </w:rPr>
        <w:t>Agenda</w:t>
      </w:r>
      <w:proofErr w:type="gramEnd"/>
      <w:r>
        <w:rPr>
          <w:color w:val="000000"/>
          <w:sz w:val="22"/>
          <w:szCs w:val="22"/>
        </w:rPr>
        <w:t xml:space="preserve"> (Add Items/Needs Approval)</w:t>
      </w:r>
    </w:p>
    <w:p w14:paraId="3411A766" w14:textId="77777777" w:rsidR="00ED7D20" w:rsidRDefault="005831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>Business items of the LWDB</w:t>
      </w:r>
    </w:p>
    <w:p w14:paraId="244FBCD0" w14:textId="77777777" w:rsidR="00ED7D20" w:rsidRDefault="0058310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sz w:val="22"/>
          <w:szCs w:val="22"/>
        </w:rPr>
        <w:t>Operations Committee Update</w:t>
      </w:r>
    </w:p>
    <w:p w14:paraId="220B395A" w14:textId="77777777" w:rsidR="00ED7D20" w:rsidRDefault="0058310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Finance Committee Update</w:t>
      </w:r>
    </w:p>
    <w:p w14:paraId="23A3F79B" w14:textId="77777777" w:rsidR="00ED7D20" w:rsidRDefault="0058310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Service Provider Update</w:t>
      </w:r>
    </w:p>
    <w:p w14:paraId="645EBAD7" w14:textId="77777777" w:rsidR="00ED7D20" w:rsidRDefault="0058310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Youth Standing Committee Update</w:t>
      </w:r>
    </w:p>
    <w:p w14:paraId="2132B987" w14:textId="77777777" w:rsidR="00ED7D20" w:rsidRDefault="005831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>Partner Report Updates</w:t>
      </w:r>
    </w:p>
    <w:p w14:paraId="32042757" w14:textId="77777777" w:rsidR="00ED7D20" w:rsidRDefault="005831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Title I Service Provider Update</w:t>
      </w:r>
    </w:p>
    <w:p w14:paraId="64661064" w14:textId="77777777" w:rsidR="00ED7D20" w:rsidRDefault="005831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Title II Update</w:t>
      </w:r>
    </w:p>
    <w:p w14:paraId="3A8FB9B9" w14:textId="77777777" w:rsidR="00ED7D20" w:rsidRDefault="005831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Title III Update</w:t>
      </w:r>
    </w:p>
    <w:p w14:paraId="36D4CF8A" w14:textId="77777777" w:rsidR="00ED7D20" w:rsidRDefault="005831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Title IV Update</w:t>
      </w:r>
    </w:p>
    <w:p w14:paraId="1D2AB91A" w14:textId="77777777" w:rsidR="00ED7D20" w:rsidRDefault="005831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>Reports from other representative entitie</w:t>
      </w:r>
      <w:r>
        <w:rPr>
          <w:sz w:val="22"/>
          <w:szCs w:val="22"/>
        </w:rPr>
        <w:t>s</w:t>
      </w:r>
    </w:p>
    <w:p w14:paraId="0B0BD75E" w14:textId="77777777" w:rsidR="00ED7D20" w:rsidRDefault="005831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Meeting Time Discussion</w:t>
      </w:r>
    </w:p>
    <w:p w14:paraId="6051D81C" w14:textId="77777777" w:rsidR="00ED7D20" w:rsidRDefault="005831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Establish Next Meeting </w:t>
      </w:r>
    </w:p>
    <w:p w14:paraId="3EDC9565" w14:textId="77777777" w:rsidR="00ED7D20" w:rsidRDefault="005831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Determine date for next meeting and topics for agenda. </w:t>
      </w:r>
    </w:p>
    <w:p w14:paraId="2F5C1AC2" w14:textId="77777777" w:rsidR="00ED7D20" w:rsidRDefault="005831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>Adjournment</w:t>
      </w:r>
    </w:p>
    <w:p w14:paraId="7B7B60DC" w14:textId="77777777" w:rsidR="00ED7D20" w:rsidRDefault="00ED7D2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sectPr w:rsidR="00ED7D20">
      <w:headerReference w:type="default" r:id="rId9"/>
      <w:pgSz w:w="12240" w:h="15840"/>
      <w:pgMar w:top="1008" w:right="1080" w:bottom="100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BC8BC" w14:textId="77777777" w:rsidR="00583103" w:rsidRDefault="00583103">
      <w:r>
        <w:separator/>
      </w:r>
    </w:p>
  </w:endnote>
  <w:endnote w:type="continuationSeparator" w:id="0">
    <w:p w14:paraId="6A5E51D2" w14:textId="77777777" w:rsidR="00583103" w:rsidRDefault="0058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46F47" w14:textId="77777777" w:rsidR="00583103" w:rsidRDefault="00583103">
      <w:r>
        <w:separator/>
      </w:r>
    </w:p>
  </w:footnote>
  <w:footnote w:type="continuationSeparator" w:id="0">
    <w:p w14:paraId="7D8D9E01" w14:textId="77777777" w:rsidR="00583103" w:rsidRDefault="00583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CC89B" w14:textId="77777777" w:rsidR="00ED7D20" w:rsidRDefault="005831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tab/>
    </w:r>
    <w:r>
      <w:rPr>
        <w:rFonts w:ascii="Source Sans Pro" w:eastAsia="Source Sans Pro" w:hAnsi="Source Sans Pro" w:cs="Source Sans Pro"/>
        <w:b/>
        <w:noProof/>
        <w:color w:val="0000B0"/>
        <w:sz w:val="27"/>
        <w:szCs w:val="27"/>
      </w:rPr>
      <w:drawing>
        <wp:inline distT="0" distB="0" distL="114300" distR="114300" wp14:anchorId="10E774CF" wp14:editId="1A78D3FC">
          <wp:extent cx="1666875" cy="1455062"/>
          <wp:effectExtent l="0" t="0" r="0" b="0"/>
          <wp:docPr id="1" name="image1.png" descr="Hom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om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6875" cy="14550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C18DE51" w14:textId="77777777" w:rsidR="00ED7D20" w:rsidRDefault="00ED7D2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E3887"/>
    <w:multiLevelType w:val="multilevel"/>
    <w:tmpl w:val="90F6B1A4"/>
    <w:lvl w:ilvl="0">
      <w:start w:val="1"/>
      <w:numFmt w:val="decimal"/>
      <w:lvlText w:val="%1)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DE5CFB"/>
    <w:multiLevelType w:val="multilevel"/>
    <w:tmpl w:val="AE8E0AD0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D20"/>
    <w:rsid w:val="00583103"/>
    <w:rsid w:val="00D72191"/>
    <w:rsid w:val="00ED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08E63"/>
  <w15:docId w15:val="{F4D27218-AFEF-4802-9B36-CD9A3125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or.swlwdb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2web.zoom.us/j/30312066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mjtwilson@gmail.com</cp:lastModifiedBy>
  <cp:revision>2</cp:revision>
  <dcterms:created xsi:type="dcterms:W3CDTF">2022-01-18T18:13:00Z</dcterms:created>
  <dcterms:modified xsi:type="dcterms:W3CDTF">2022-01-18T18:13:00Z</dcterms:modified>
</cp:coreProperties>
</file>