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Southwest Iowa LWDA </w:t>
      </w:r>
    </w:p>
    <w:p w14:paraId="00000002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CEO Agenda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>January 24, 2022</w:t>
      </w:r>
    </w:p>
    <w:p w14:paraId="00000003" w14:textId="77777777" w:rsidR="00A710BC" w:rsidRDefault="00A71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</w:p>
    <w:p w14:paraId="00000004" w14:textId="324812BE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</w:pPr>
      <w:r>
        <w:t>Monday, January 24</w:t>
      </w:r>
      <w:r>
        <w:t>, 2022</w:t>
      </w:r>
      <w:r>
        <w:t>, following 6:30 pm LWDB meeting</w:t>
      </w:r>
    </w:p>
    <w:p w14:paraId="00000005" w14:textId="77777777" w:rsidR="00A710BC" w:rsidRDefault="00A71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</w:p>
    <w:p w14:paraId="00000006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 xml:space="preserve">Zoom link: </w:t>
      </w:r>
    </w:p>
    <w:p w14:paraId="00000007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1155CC"/>
          <w:highlight w:val="yellow"/>
          <w:u w:val="single"/>
        </w:rPr>
      </w:pPr>
      <w:hyperlink r:id="rId5">
        <w:r>
          <w:rPr>
            <w:color w:val="1155CC"/>
            <w:highlight w:val="yellow"/>
            <w:u w:val="single"/>
          </w:rPr>
          <w:t>https://us02web.zoom.us/j/3031206639</w:t>
        </w:r>
      </w:hyperlink>
    </w:p>
    <w:p w14:paraId="00000008" w14:textId="77777777" w:rsidR="00A710BC" w:rsidRDefault="00A71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500050"/>
          <w:highlight w:val="yellow"/>
        </w:rPr>
      </w:pPr>
    </w:p>
    <w:p w14:paraId="00000009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500050"/>
          <w:highlight w:val="yellow"/>
        </w:rPr>
      </w:pPr>
      <w:r>
        <w:rPr>
          <w:color w:val="500050"/>
          <w:highlight w:val="yellow"/>
        </w:rPr>
        <w:t>Meeting ID: 303 120 6639</w:t>
      </w:r>
    </w:p>
    <w:p w14:paraId="0000000A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highlight w:val="yellow"/>
        </w:rPr>
      </w:pPr>
      <w:r>
        <w:rPr>
          <w:highlight w:val="yellow"/>
        </w:rPr>
        <w:t>No password required</w:t>
      </w:r>
    </w:p>
    <w:p w14:paraId="0000000B" w14:textId="77777777" w:rsidR="00A710BC" w:rsidRDefault="00A710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highlight w:val="yellow"/>
        </w:rPr>
      </w:pPr>
    </w:p>
    <w:p w14:paraId="0000000C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Call-in info:</w:t>
      </w:r>
    </w:p>
    <w:p w14:paraId="0000000D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Phone: 312-626-6799</w:t>
      </w:r>
    </w:p>
    <w:p w14:paraId="0000000E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Meeting ID: 303 120 6639</w:t>
      </w:r>
    </w:p>
    <w:p w14:paraId="0000000F" w14:textId="77777777" w:rsidR="00A710BC" w:rsidRDefault="00DA36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b/>
          <w:color w:val="000000"/>
          <w:sz w:val="26"/>
          <w:szCs w:val="26"/>
        </w:rPr>
      </w:pPr>
      <w:r>
        <w:t>No password</w:t>
      </w:r>
    </w:p>
    <w:p w14:paraId="00000010" w14:textId="77777777" w:rsidR="00A710BC" w:rsidRDefault="00DA36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16" w:line="264" w:lineRule="auto"/>
        <w:ind w:right="91"/>
        <w:rPr>
          <w:color w:val="000000"/>
        </w:rPr>
      </w:pPr>
      <w:r>
        <w:t>Minutes of August meeting</w:t>
      </w:r>
    </w:p>
    <w:p w14:paraId="00000011" w14:textId="77777777" w:rsidR="00A710BC" w:rsidRDefault="00DA36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  <w:rPr>
          <w:color w:val="000000"/>
        </w:rPr>
      </w:pPr>
      <w:r>
        <w:t>Agenda</w:t>
      </w:r>
    </w:p>
    <w:p w14:paraId="00000012" w14:textId="77777777" w:rsidR="00A710BC" w:rsidRDefault="00DA36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Budget</w:t>
      </w:r>
    </w:p>
    <w:p w14:paraId="00000013" w14:textId="77777777" w:rsidR="00A710BC" w:rsidRDefault="00DA36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Other business</w:t>
      </w:r>
    </w:p>
    <w:p w14:paraId="00000014" w14:textId="77777777" w:rsidR="00A710BC" w:rsidRDefault="00DA36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Meeting time discussion</w:t>
      </w:r>
    </w:p>
    <w:p w14:paraId="00000015" w14:textId="77777777" w:rsidR="00A710BC" w:rsidRDefault="00DA36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Establish next meeting</w:t>
      </w:r>
    </w:p>
    <w:p w14:paraId="00000016" w14:textId="77777777" w:rsidR="00A710BC" w:rsidRDefault="00DA36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Adjourn</w:t>
      </w:r>
    </w:p>
    <w:sectPr w:rsidR="00A710BC">
      <w:pgSz w:w="12240" w:h="15840"/>
      <w:pgMar w:top="1423" w:right="1472" w:bottom="5941" w:left="14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64623"/>
    <w:multiLevelType w:val="multilevel"/>
    <w:tmpl w:val="CC428F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BC"/>
    <w:rsid w:val="000D400A"/>
    <w:rsid w:val="00A710BC"/>
    <w:rsid w:val="00DA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BFC0"/>
  <w15:docId w15:val="{F4D27218-AFEF-4802-9B36-CD9A312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0312066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3</cp:revision>
  <dcterms:created xsi:type="dcterms:W3CDTF">2022-01-18T18:18:00Z</dcterms:created>
  <dcterms:modified xsi:type="dcterms:W3CDTF">2022-01-20T22:24:00Z</dcterms:modified>
</cp:coreProperties>
</file>