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Finance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Thursday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January 27, 2022 at 12 pm-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 Smith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Additional Business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Upcoming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