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AB89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F586ACF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Finance Committee</w:t>
      </w:r>
    </w:p>
    <w:p w14:paraId="4E0637FA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F9E552C" w14:textId="098D9337" w:rsidR="00E85107" w:rsidRDefault="00795F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44CB9">
        <w:rPr>
          <w:rFonts w:ascii="Arial" w:eastAsia="Arial" w:hAnsi="Arial" w:cs="Arial"/>
          <w:b/>
          <w:sz w:val="22"/>
          <w:szCs w:val="22"/>
        </w:rPr>
        <w:t>Wednesday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, </w:t>
      </w:r>
      <w:r w:rsidR="00044CB9">
        <w:rPr>
          <w:rFonts w:ascii="Arial" w:eastAsia="Arial" w:hAnsi="Arial" w:cs="Arial"/>
          <w:b/>
          <w:sz w:val="22"/>
          <w:szCs w:val="22"/>
        </w:rPr>
        <w:t>April 20</w:t>
      </w:r>
      <w:r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2022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at 2 pm- Zoom</w:t>
      </w:r>
    </w:p>
    <w:p w14:paraId="583673A4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3BFF41AE" w14:textId="77777777" w:rsidR="00E85107" w:rsidRDefault="00795F2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Join Zoom Meeting</w:t>
      </w:r>
    </w:p>
    <w:p w14:paraId="4A8787A7" w14:textId="77777777" w:rsidR="00E85107" w:rsidRDefault="009A5F47">
      <w:pPr>
        <w:rPr>
          <w:rFonts w:ascii="Arial" w:eastAsia="Arial" w:hAnsi="Arial" w:cs="Arial"/>
          <w:b/>
          <w:color w:val="1155CC"/>
          <w:sz w:val="22"/>
          <w:szCs w:val="22"/>
          <w:u w:val="single"/>
        </w:rPr>
      </w:pPr>
      <w:hyperlink r:id="rId7">
        <w:r w:rsidR="00795F21">
          <w:rPr>
            <w:rFonts w:ascii="Arial" w:eastAsia="Arial" w:hAnsi="Arial" w:cs="Arial"/>
            <w:b/>
            <w:color w:val="1155CC"/>
            <w:sz w:val="22"/>
            <w:szCs w:val="22"/>
            <w:u w:val="single"/>
          </w:rPr>
          <w:t>https://us02web.zoom.us/j/3031206639</w:t>
        </w:r>
      </w:hyperlink>
    </w:p>
    <w:p w14:paraId="4C6BEA88" w14:textId="77777777" w:rsidR="00E85107" w:rsidRDefault="00E85107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63114D94" w14:textId="77777777" w:rsidR="00E85107" w:rsidRDefault="00795F2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Meeting ID: 303 120 6639</w:t>
      </w:r>
    </w:p>
    <w:p w14:paraId="29DA0F5E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 required</w:t>
      </w:r>
    </w:p>
    <w:p w14:paraId="2D8C5281" w14:textId="77777777" w:rsidR="00E85107" w:rsidRDefault="00E85107">
      <w:pPr>
        <w:rPr>
          <w:rFonts w:ascii="Arial" w:eastAsia="Arial" w:hAnsi="Arial" w:cs="Arial"/>
          <w:b/>
          <w:sz w:val="22"/>
          <w:szCs w:val="22"/>
        </w:rPr>
      </w:pPr>
    </w:p>
    <w:p w14:paraId="7B45F208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Call-in info:</w:t>
      </w:r>
    </w:p>
    <w:p w14:paraId="45630E93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Phone: 312-626-6799</w:t>
      </w:r>
    </w:p>
    <w:p w14:paraId="0432E603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Meeting ID: 303 120 6639</w:t>
      </w:r>
    </w:p>
    <w:p w14:paraId="2FAEB4F1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</w:t>
      </w:r>
    </w:p>
    <w:p w14:paraId="5C604FB3" w14:textId="77777777" w:rsidR="00E85107" w:rsidRDefault="00E85107">
      <w:pPr>
        <w:rPr>
          <w:rFonts w:ascii="Arial" w:eastAsia="Arial" w:hAnsi="Arial" w:cs="Arial"/>
          <w:b/>
          <w:sz w:val="22"/>
          <w:szCs w:val="22"/>
        </w:rPr>
      </w:pPr>
    </w:p>
    <w:p w14:paraId="75DE712C" w14:textId="77777777" w:rsidR="00E85107" w:rsidRDefault="00795F21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71A89B71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6C6044FF" w14:textId="175565CC" w:rsidR="00E85107" w:rsidRPr="00044CB9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Call to Order: </w:t>
      </w:r>
      <w:r>
        <w:rPr>
          <w:rFonts w:ascii="Arial" w:eastAsia="Arial" w:hAnsi="Arial" w:cs="Arial"/>
          <w:sz w:val="22"/>
          <w:szCs w:val="22"/>
        </w:rPr>
        <w:t>Carol Smith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-Chair </w:t>
      </w:r>
    </w:p>
    <w:p w14:paraId="422EFB28" w14:textId="513F6B57" w:rsidR="00044CB9" w:rsidRDefault="00044C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Minutes Approval</w:t>
      </w:r>
    </w:p>
    <w:p w14:paraId="4443C9B9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779E8503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Monthly Financial Report</w:t>
      </w:r>
    </w:p>
    <w:p w14:paraId="1761B6E2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Additional Business</w:t>
      </w:r>
    </w:p>
    <w:p w14:paraId="1AB1BA12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Upcoming Tasks</w:t>
      </w:r>
    </w:p>
    <w:p w14:paraId="2F3C0055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2BE594C5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Public Comment</w:t>
      </w:r>
    </w:p>
    <w:p w14:paraId="218925E1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257EFA30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E85107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6288E" w14:textId="77777777" w:rsidR="009A5F47" w:rsidRDefault="009A5F47">
      <w:r>
        <w:separator/>
      </w:r>
    </w:p>
  </w:endnote>
  <w:endnote w:type="continuationSeparator" w:id="0">
    <w:p w14:paraId="4FBD4A28" w14:textId="77777777" w:rsidR="009A5F47" w:rsidRDefault="009A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7D572" w14:textId="77777777" w:rsidR="009A5F47" w:rsidRDefault="009A5F47">
      <w:r>
        <w:separator/>
      </w:r>
    </w:p>
  </w:footnote>
  <w:footnote w:type="continuationSeparator" w:id="0">
    <w:p w14:paraId="402FB3DE" w14:textId="77777777" w:rsidR="009A5F47" w:rsidRDefault="009A5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FA45" w14:textId="77777777" w:rsidR="00E85107" w:rsidRDefault="00795F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18B4F1CD" wp14:editId="70AD11D2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8FF9EA" w14:textId="77777777" w:rsidR="00E85107" w:rsidRDefault="00E851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B0673"/>
    <w:multiLevelType w:val="multilevel"/>
    <w:tmpl w:val="54BE91C4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1649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107"/>
    <w:rsid w:val="00044CB9"/>
    <w:rsid w:val="006740C6"/>
    <w:rsid w:val="00795F21"/>
    <w:rsid w:val="009A5F47"/>
    <w:rsid w:val="00CE27ED"/>
    <w:rsid w:val="00E8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DBE85"/>
  <w15:docId w15:val="{F434D7DB-DA55-4809-B7DE-94866346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3</cp:revision>
  <dcterms:created xsi:type="dcterms:W3CDTF">2022-04-19T17:35:00Z</dcterms:created>
  <dcterms:modified xsi:type="dcterms:W3CDTF">2022-04-19T17:36:00Z</dcterms:modified>
</cp:coreProperties>
</file>