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Southwest Iowa LWDA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CEO Agenda: May 9, 2022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" w:firstLine="0"/>
        <w:jc w:val="center"/>
        <w:rPr/>
      </w:pPr>
      <w:r w:rsidDel="00000000" w:rsidR="00000000" w:rsidRPr="00000000">
        <w:rPr>
          <w:rtl w:val="0"/>
        </w:rPr>
        <w:t xml:space="preserve">Monday, May 9, 2022, following 6:30 pm LWDB meeting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" w:firstLine="0"/>
        <w:rPr/>
      </w:pPr>
      <w:r w:rsidDel="00000000" w:rsidR="00000000" w:rsidRPr="00000000">
        <w:rPr>
          <w:rtl w:val="0"/>
        </w:rPr>
        <w:t xml:space="preserve">Zoom link: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" w:firstLine="0"/>
        <w:rPr>
          <w:color w:val="1155cc"/>
          <w:highlight w:val="yellow"/>
          <w:u w:val="single"/>
        </w:rPr>
      </w:pPr>
      <w:hyperlink r:id="rId6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https://us02web.zoom.us/j/3031206639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" w:firstLine="0"/>
        <w:rPr>
          <w:color w:val="50005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" w:firstLine="0"/>
        <w:rPr>
          <w:color w:val="500050"/>
          <w:highlight w:val="yellow"/>
        </w:rPr>
      </w:pPr>
      <w:r w:rsidDel="00000000" w:rsidR="00000000" w:rsidRPr="00000000">
        <w:rPr>
          <w:color w:val="500050"/>
          <w:highlight w:val="yellow"/>
          <w:rtl w:val="0"/>
        </w:rPr>
        <w:t xml:space="preserve">Meeting ID: 303 120 6639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" w:firstLine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No password required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" w:firstLine="0"/>
        <w:rPr/>
      </w:pPr>
      <w:r w:rsidDel="00000000" w:rsidR="00000000" w:rsidRPr="00000000">
        <w:rPr>
          <w:rtl w:val="0"/>
        </w:rPr>
        <w:t xml:space="preserve">Call-in info: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" w:firstLine="0"/>
        <w:rPr/>
      </w:pPr>
      <w:r w:rsidDel="00000000" w:rsidR="00000000" w:rsidRPr="00000000">
        <w:rPr>
          <w:rtl w:val="0"/>
        </w:rPr>
        <w:t xml:space="preserve">Phone: 312-626-6799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" w:firstLine="0"/>
        <w:rPr/>
      </w:pPr>
      <w:r w:rsidDel="00000000" w:rsidR="00000000" w:rsidRPr="00000000">
        <w:rPr>
          <w:rtl w:val="0"/>
        </w:rPr>
        <w:t xml:space="preserve">Meeting ID: 303 120 6639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" w:firstLine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No password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616.036376953125" w:line="264.3717384338379" w:lineRule="auto"/>
        <w:ind w:left="720" w:right="91.588134765625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Minutes of January meeting (Approval)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4.37231063842773" w:lineRule="auto"/>
        <w:ind w:left="720" w:right="7.664794921875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Agenda (Approval)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4.37231063842773" w:lineRule="auto"/>
        <w:ind w:left="720" w:right="7.664794921875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Budget (Approval)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4.37231063842773" w:lineRule="auto"/>
        <w:ind w:left="720" w:right="7.664794921875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Other business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4.37231063842773" w:lineRule="auto"/>
        <w:ind w:left="720" w:right="7.664794921875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Meeting time discussion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4.37231063842773" w:lineRule="auto"/>
        <w:ind w:left="720" w:right="7.664794921875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Establish next meeting: July 11, 2022 following 6:30 pm board meeting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64.37231063842773" w:lineRule="auto"/>
        <w:ind w:left="720" w:right="7.664794921875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Adjourn</w:t>
      </w:r>
    </w:p>
    <w:sectPr>
      <w:pgSz w:h="15840" w:w="12240" w:orient="portrait"/>
      <w:pgMar w:bottom="5941.9439697265625" w:top="1423.876953125" w:left="1451.0000610351562" w:right="1472.78076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2web.zoom.us/j/30312066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