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C076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Southwest Iowa Local Workforce Development Board</w:t>
      </w:r>
    </w:p>
    <w:p w14:paraId="0DB12A4A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Operations Committee</w:t>
      </w:r>
    </w:p>
    <w:p w14:paraId="60B00DEE" w14:textId="77777777" w:rsidR="007D6AF3" w:rsidRDefault="007D6A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</w:p>
    <w:p w14:paraId="5D135460" w14:textId="1F6A3731" w:rsidR="007D6AF3" w:rsidRDefault="00FC73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70A66">
        <w:rPr>
          <w:rFonts w:ascii="Arial" w:eastAsia="Arial" w:hAnsi="Arial" w:cs="Arial"/>
          <w:b/>
          <w:sz w:val="22"/>
          <w:szCs w:val="22"/>
        </w:rPr>
        <w:t>Thursday, May 5, 202</w:t>
      </w:r>
      <w:r w:rsidR="0005322C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 xml:space="preserve"> at 1</w:t>
      </w:r>
      <w:r w:rsidR="00870A66">
        <w:rPr>
          <w:rFonts w:ascii="Arial" w:eastAsia="Arial" w:hAnsi="Arial" w:cs="Arial"/>
          <w:b/>
          <w:sz w:val="22"/>
          <w:szCs w:val="22"/>
        </w:rPr>
        <w:t xml:space="preserve"> pm</w:t>
      </w:r>
      <w:r>
        <w:rPr>
          <w:rFonts w:ascii="Arial" w:eastAsia="Arial" w:hAnsi="Arial" w:cs="Arial"/>
          <w:b/>
          <w:sz w:val="22"/>
          <w:szCs w:val="22"/>
        </w:rPr>
        <w:t>-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Via  Zoom</w:t>
      </w:r>
      <w:proofErr w:type="gramEnd"/>
    </w:p>
    <w:p w14:paraId="3D7FA200" w14:textId="5195FC34" w:rsidR="0043433C" w:rsidRDefault="0043433C" w:rsidP="0043433C">
      <w:pPr>
        <w:rPr>
          <w:b/>
          <w:bCs/>
        </w:rPr>
      </w:pPr>
    </w:p>
    <w:p w14:paraId="6476BF00" w14:textId="77777777" w:rsidR="0043433C" w:rsidRDefault="0043433C" w:rsidP="0043433C">
      <w:pPr>
        <w:rPr>
          <w:b/>
          <w:bCs/>
        </w:rPr>
      </w:pPr>
    </w:p>
    <w:p w14:paraId="07D198CF" w14:textId="77777777" w:rsidR="00870A66" w:rsidRDefault="00870A66" w:rsidP="00870A6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Join Zoom Meeting</w:t>
      </w:r>
    </w:p>
    <w:p w14:paraId="0EE00416" w14:textId="77777777" w:rsidR="00870A66" w:rsidRDefault="00870A66" w:rsidP="00870A66">
      <w:pPr>
        <w:shd w:val="clear" w:color="auto" w:fill="FFFFFF"/>
        <w:rPr>
          <w:rFonts w:ascii="Arial" w:hAnsi="Arial" w:cs="Arial"/>
          <w:color w:val="222222"/>
        </w:rPr>
      </w:pPr>
      <w:hyperlink r:id="rId7" w:tgtFrame="_blank" w:history="1">
        <w:r>
          <w:rPr>
            <w:rStyle w:val="Hyperlink"/>
            <w:rFonts w:ascii="Arial" w:hAnsi="Arial" w:cs="Arial"/>
            <w:color w:val="1155CC"/>
            <w:shd w:val="clear" w:color="auto" w:fill="FFFF00"/>
          </w:rPr>
          <w:t>https://us06web.zoom.us/j/84989543455?pwd=ZHJxR1JXalBlUjZJdy9GT2t2b3RFZz09</w:t>
        </w:r>
      </w:hyperlink>
    </w:p>
    <w:p w14:paraId="43096D06" w14:textId="77777777" w:rsidR="00870A66" w:rsidRDefault="00870A66" w:rsidP="00870A6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</w:t>
      </w:r>
    </w:p>
    <w:p w14:paraId="5BA85F63" w14:textId="77777777" w:rsidR="00870A66" w:rsidRDefault="00870A66" w:rsidP="00870A6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</w:t>
      </w:r>
    </w:p>
    <w:p w14:paraId="65603B7E" w14:textId="77777777" w:rsidR="00870A66" w:rsidRDefault="00870A66" w:rsidP="00870A6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Meeting ID: 849 8954 3455</w:t>
      </w:r>
    </w:p>
    <w:p w14:paraId="37D74B82" w14:textId="77777777" w:rsidR="00870A66" w:rsidRDefault="00870A66" w:rsidP="00870A6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Passcode: 513124</w:t>
      </w:r>
    </w:p>
    <w:p w14:paraId="5BAEA991" w14:textId="77777777" w:rsidR="001376BD" w:rsidRDefault="001376BD" w:rsidP="001376BD"/>
    <w:p w14:paraId="36CB041D" w14:textId="77777777" w:rsidR="007D6AF3" w:rsidRDefault="007D6AF3">
      <w:pPr>
        <w:rPr>
          <w:rFonts w:ascii="Arial" w:eastAsia="Arial" w:hAnsi="Arial" w:cs="Arial"/>
          <w:b/>
          <w:color w:val="500050"/>
          <w:sz w:val="22"/>
          <w:szCs w:val="22"/>
        </w:rPr>
      </w:pPr>
    </w:p>
    <w:p w14:paraId="2569A374" w14:textId="77777777" w:rsidR="007D6AF3" w:rsidRDefault="007D6AF3">
      <w:pPr>
        <w:rPr>
          <w:rFonts w:ascii="Arial" w:eastAsia="Arial" w:hAnsi="Arial" w:cs="Arial"/>
          <w:b/>
          <w:sz w:val="22"/>
          <w:szCs w:val="22"/>
        </w:rPr>
      </w:pPr>
    </w:p>
    <w:p w14:paraId="60B06797" w14:textId="77777777" w:rsidR="007D6AF3" w:rsidRDefault="00FC7315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</w:t>
      </w:r>
    </w:p>
    <w:p w14:paraId="6A82EC83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The agenda is as follows: </w:t>
      </w:r>
    </w:p>
    <w:p w14:paraId="3BB84391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Call to Order: </w:t>
      </w:r>
      <w:r>
        <w:rPr>
          <w:rFonts w:ascii="Arial" w:eastAsia="Arial" w:hAnsi="Arial" w:cs="Arial"/>
          <w:sz w:val="22"/>
          <w:szCs w:val="22"/>
        </w:rPr>
        <w:t>Darla Helm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-Chair </w:t>
      </w:r>
    </w:p>
    <w:p w14:paraId="2704F3AF" w14:textId="552D0F43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Approval of </w:t>
      </w:r>
      <w:r w:rsidR="001743E5">
        <w:rPr>
          <w:rFonts w:ascii="Arial" w:eastAsia="Arial" w:hAnsi="Arial" w:cs="Arial"/>
          <w:sz w:val="22"/>
          <w:szCs w:val="22"/>
        </w:rPr>
        <w:t>March</w:t>
      </w:r>
      <w:r>
        <w:rPr>
          <w:rFonts w:ascii="Arial" w:eastAsia="Arial" w:hAnsi="Arial" w:cs="Arial"/>
          <w:sz w:val="22"/>
          <w:szCs w:val="22"/>
        </w:rPr>
        <w:t xml:space="preserve"> Minutes</w:t>
      </w:r>
    </w:p>
    <w:p w14:paraId="04054A88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Agenda Approval</w:t>
      </w:r>
    </w:p>
    <w:p w14:paraId="0E9AE9F0" w14:textId="449C0BD9" w:rsidR="001743E5" w:rsidRPr="001743E5" w:rsidRDefault="00FC7315" w:rsidP="001743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Operations Committee Updates</w:t>
      </w:r>
    </w:p>
    <w:p w14:paraId="5E4B807C" w14:textId="24EF0551" w:rsidR="001743E5" w:rsidRPr="001743E5" w:rsidRDefault="001743E5" w:rsidP="001743E5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1743E5">
        <w:rPr>
          <w:rFonts w:ascii="Arial" w:hAnsi="Arial" w:cs="Arial"/>
          <w:b/>
          <w:bCs/>
          <w:sz w:val="22"/>
          <w:szCs w:val="22"/>
        </w:rPr>
        <w:t xml:space="preserve">Next Quarterly Full Board Meeting: Monday, </w:t>
      </w:r>
      <w:r w:rsidR="00870A66">
        <w:rPr>
          <w:rFonts w:ascii="Arial" w:hAnsi="Arial" w:cs="Arial"/>
          <w:b/>
          <w:bCs/>
          <w:sz w:val="22"/>
          <w:szCs w:val="22"/>
        </w:rPr>
        <w:t>May 0</w:t>
      </w:r>
      <w:r w:rsidRPr="001743E5">
        <w:rPr>
          <w:rFonts w:ascii="Arial" w:hAnsi="Arial" w:cs="Arial"/>
          <w:sz w:val="22"/>
          <w:szCs w:val="22"/>
        </w:rPr>
        <w:t>, 6:30 pm via Zoom</w:t>
      </w:r>
    </w:p>
    <w:p w14:paraId="2D3D16F9" w14:textId="1E1D840F" w:rsidR="001743E5" w:rsidRPr="001743E5" w:rsidRDefault="001743E5" w:rsidP="001743E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 w:rsidRPr="001743E5">
        <w:rPr>
          <w:rFonts w:ascii="Arial" w:hAnsi="Arial" w:cs="Arial"/>
          <w:b/>
          <w:bCs/>
          <w:sz w:val="22"/>
          <w:szCs w:val="22"/>
        </w:rPr>
        <w:t xml:space="preserve">Statewide Board Training: </w:t>
      </w:r>
      <w:r>
        <w:rPr>
          <w:rFonts w:ascii="Arial" w:hAnsi="Arial" w:cs="Arial"/>
          <w:sz w:val="22"/>
          <w:szCs w:val="22"/>
        </w:rPr>
        <w:t>June 9, Marshalltown</w:t>
      </w:r>
    </w:p>
    <w:p w14:paraId="294204A5" w14:textId="77777777" w:rsidR="00826CD7" w:rsidRPr="00826CD7" w:rsidRDefault="00826CD7" w:rsidP="00826CD7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826CD7">
        <w:rPr>
          <w:rFonts w:ascii="Arial" w:eastAsia="Arial" w:hAnsi="Arial" w:cs="Arial"/>
          <w:sz w:val="22"/>
          <w:szCs w:val="22"/>
        </w:rPr>
        <w:t>One-Stop Operator Updates (Darla)</w:t>
      </w:r>
    </w:p>
    <w:p w14:paraId="628CFC52" w14:textId="346989F4" w:rsidR="00826CD7" w:rsidRDefault="00826CD7" w:rsidP="00826CD7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826CD7">
        <w:rPr>
          <w:rFonts w:ascii="Arial" w:eastAsia="Arial" w:hAnsi="Arial" w:cs="Arial"/>
          <w:sz w:val="22"/>
          <w:szCs w:val="22"/>
        </w:rPr>
        <w:t xml:space="preserve">Progress Updates/Data Request Quarterly </w:t>
      </w:r>
    </w:p>
    <w:p w14:paraId="2D973F02" w14:textId="2E868606" w:rsidR="00826CD7" w:rsidRPr="00826CD7" w:rsidRDefault="00826CD7" w:rsidP="00826CD7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Local Plan Update</w:t>
      </w:r>
      <w:r w:rsidR="00887A9A">
        <w:rPr>
          <w:rFonts w:ascii="Arial" w:eastAsia="Arial" w:hAnsi="Arial" w:cs="Arial"/>
          <w:sz w:val="22"/>
          <w:szCs w:val="22"/>
        </w:rPr>
        <w:t xml:space="preserve"> </w:t>
      </w:r>
    </w:p>
    <w:p w14:paraId="2A3ADC58" w14:textId="1191D4CA" w:rsidR="00826CD7" w:rsidRPr="00826CD7" w:rsidRDefault="00826CD7" w:rsidP="00826CD7">
      <w:pPr>
        <w:pStyle w:val="ListParagraph"/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826CD7">
        <w:rPr>
          <w:rFonts w:ascii="Arial" w:eastAsia="Arial" w:hAnsi="Arial" w:cs="Arial"/>
          <w:sz w:val="22"/>
          <w:szCs w:val="22"/>
        </w:rPr>
        <w:t>Referral Process</w:t>
      </w:r>
    </w:p>
    <w:p w14:paraId="6E1318F8" w14:textId="2EDBB7F0" w:rsidR="007D6AF3" w:rsidRDefault="006932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Policy Development</w:t>
      </w:r>
    </w:p>
    <w:p w14:paraId="3FCEDC13" w14:textId="452CE394" w:rsidR="00826CD7" w:rsidRDefault="00826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Core Partner Reports</w:t>
      </w:r>
    </w:p>
    <w:p w14:paraId="6DB1DBDA" w14:textId="77777777" w:rsidR="007D6AF3" w:rsidRPr="00A55106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Establish Next Meeting </w:t>
      </w:r>
    </w:p>
    <w:p w14:paraId="5B4C1A7A" w14:textId="77777777" w:rsidR="00A55106" w:rsidRDefault="00A551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Public Comment</w:t>
      </w:r>
    </w:p>
    <w:p w14:paraId="11A0A3E6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Adjournment</w:t>
      </w:r>
    </w:p>
    <w:p w14:paraId="5ABC5F68" w14:textId="1237B47A" w:rsidR="007D6AF3" w:rsidRDefault="007D6A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E1358AD" w14:textId="77777777" w:rsidR="00D4107C" w:rsidRDefault="00D410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D4107C">
      <w:headerReference w:type="default" r:id="rId8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3B50" w14:textId="77777777" w:rsidR="00A70D90" w:rsidRDefault="00A70D90">
      <w:r>
        <w:separator/>
      </w:r>
    </w:p>
  </w:endnote>
  <w:endnote w:type="continuationSeparator" w:id="0">
    <w:p w14:paraId="15168E19" w14:textId="77777777" w:rsidR="00A70D90" w:rsidRDefault="00A7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1711" w14:textId="77777777" w:rsidR="00A70D90" w:rsidRDefault="00A70D90">
      <w:r>
        <w:separator/>
      </w:r>
    </w:p>
  </w:footnote>
  <w:footnote w:type="continuationSeparator" w:id="0">
    <w:p w14:paraId="686C5E92" w14:textId="77777777" w:rsidR="00A70D90" w:rsidRDefault="00A70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4A03" w14:textId="77777777" w:rsidR="007D6AF3" w:rsidRDefault="00FC73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528F9F30" wp14:editId="6ADADB63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C73825" w14:textId="77777777" w:rsidR="007D6AF3" w:rsidRDefault="007D6A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261E8"/>
    <w:multiLevelType w:val="hybridMultilevel"/>
    <w:tmpl w:val="374CE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9B097E"/>
    <w:multiLevelType w:val="multilevel"/>
    <w:tmpl w:val="D3644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CC4F22"/>
    <w:multiLevelType w:val="multilevel"/>
    <w:tmpl w:val="A9A8443C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270418">
    <w:abstractNumId w:val="1"/>
  </w:num>
  <w:num w:numId="2" w16cid:durableId="503982956">
    <w:abstractNumId w:val="2"/>
  </w:num>
  <w:num w:numId="3" w16cid:durableId="117580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F3"/>
    <w:rsid w:val="0005322C"/>
    <w:rsid w:val="000B07E3"/>
    <w:rsid w:val="001376BD"/>
    <w:rsid w:val="00147179"/>
    <w:rsid w:val="001743E5"/>
    <w:rsid w:val="002C550F"/>
    <w:rsid w:val="0043433C"/>
    <w:rsid w:val="00491802"/>
    <w:rsid w:val="00526FA3"/>
    <w:rsid w:val="00693230"/>
    <w:rsid w:val="007D6AF3"/>
    <w:rsid w:val="00826CD7"/>
    <w:rsid w:val="00870A66"/>
    <w:rsid w:val="00887A9A"/>
    <w:rsid w:val="00930C3C"/>
    <w:rsid w:val="009B2A65"/>
    <w:rsid w:val="00A55106"/>
    <w:rsid w:val="00A70D90"/>
    <w:rsid w:val="00B625D7"/>
    <w:rsid w:val="00D4107C"/>
    <w:rsid w:val="00F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508F"/>
  <w15:docId w15:val="{8C027AF6-EC25-4E60-BF13-2CE6D98D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410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4989543455?pwd=ZHJxR1JXalBlUjZJdy9GT2t2b3RF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 Helm</dc:creator>
  <cp:lastModifiedBy>mjtwilson@gmail.com</cp:lastModifiedBy>
  <cp:revision>2</cp:revision>
  <dcterms:created xsi:type="dcterms:W3CDTF">2022-05-02T16:15:00Z</dcterms:created>
  <dcterms:modified xsi:type="dcterms:W3CDTF">2022-05-02T16:15:00Z</dcterms:modified>
</cp:coreProperties>
</file>