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3AB89" w14:textId="77777777" w:rsidR="00E85107" w:rsidRDefault="00795F2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</w:rPr>
        <w:t>Southwest Iowa Local Workforce Development Board</w:t>
      </w:r>
    </w:p>
    <w:p w14:paraId="0F586ACF" w14:textId="77777777" w:rsidR="00E85107" w:rsidRDefault="00795F2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</w:rPr>
        <w:t>Finance Committee</w:t>
      </w:r>
    </w:p>
    <w:p w14:paraId="4E0637FA" w14:textId="77777777" w:rsidR="00E85107" w:rsidRDefault="00E8510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26"/>
          <w:szCs w:val="26"/>
        </w:rPr>
      </w:pPr>
    </w:p>
    <w:p w14:paraId="5F9E552C" w14:textId="3717D049" w:rsidR="00E85107" w:rsidRDefault="00795F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044CB9">
        <w:rPr>
          <w:rFonts w:ascii="Arial" w:eastAsia="Arial" w:hAnsi="Arial" w:cs="Arial"/>
          <w:b/>
          <w:sz w:val="22"/>
          <w:szCs w:val="22"/>
        </w:rPr>
        <w:t>Wednesday</w:t>
      </w:r>
      <w:r>
        <w:rPr>
          <w:rFonts w:ascii="Arial" w:eastAsia="Arial" w:hAnsi="Arial" w:cs="Arial"/>
          <w:b/>
          <w:color w:val="000000"/>
          <w:sz w:val="22"/>
          <w:szCs w:val="22"/>
        </w:rPr>
        <w:t>,</w:t>
      </w:r>
      <w:r w:rsidR="009F67DF">
        <w:rPr>
          <w:rFonts w:ascii="Arial" w:eastAsia="Arial" w:hAnsi="Arial" w:cs="Arial"/>
          <w:b/>
          <w:color w:val="000000"/>
          <w:sz w:val="22"/>
          <w:szCs w:val="22"/>
        </w:rPr>
        <w:t xml:space="preserve"> May 18</w:t>
      </w:r>
      <w:r>
        <w:rPr>
          <w:rFonts w:ascii="Arial" w:eastAsia="Arial" w:hAnsi="Arial" w:cs="Arial"/>
          <w:b/>
          <w:sz w:val="22"/>
          <w:szCs w:val="22"/>
        </w:rPr>
        <w:t xml:space="preserve">, </w:t>
      </w:r>
      <w:proofErr w:type="gramStart"/>
      <w:r>
        <w:rPr>
          <w:rFonts w:ascii="Arial" w:eastAsia="Arial" w:hAnsi="Arial" w:cs="Arial"/>
          <w:b/>
          <w:sz w:val="22"/>
          <w:szCs w:val="22"/>
        </w:rPr>
        <w:t>2022</w:t>
      </w:r>
      <w:proofErr w:type="gramEnd"/>
      <w:r>
        <w:rPr>
          <w:rFonts w:ascii="Arial" w:eastAsia="Arial" w:hAnsi="Arial" w:cs="Arial"/>
          <w:b/>
          <w:sz w:val="22"/>
          <w:szCs w:val="22"/>
        </w:rPr>
        <w:t xml:space="preserve"> at </w:t>
      </w:r>
      <w:r w:rsidR="003568BC">
        <w:rPr>
          <w:rFonts w:ascii="Arial" w:eastAsia="Arial" w:hAnsi="Arial" w:cs="Arial"/>
          <w:b/>
          <w:sz w:val="22"/>
          <w:szCs w:val="22"/>
        </w:rPr>
        <w:t>1</w:t>
      </w:r>
      <w:r>
        <w:rPr>
          <w:rFonts w:ascii="Arial" w:eastAsia="Arial" w:hAnsi="Arial" w:cs="Arial"/>
          <w:b/>
          <w:sz w:val="22"/>
          <w:szCs w:val="22"/>
        </w:rPr>
        <w:t>2 pm- Zoom</w:t>
      </w:r>
    </w:p>
    <w:p w14:paraId="583673A4" w14:textId="77777777" w:rsidR="00E85107" w:rsidRDefault="00E8510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sz w:val="22"/>
          <w:szCs w:val="22"/>
        </w:rPr>
      </w:pPr>
    </w:p>
    <w:p w14:paraId="3BFF41AE" w14:textId="77777777" w:rsidR="00E85107" w:rsidRDefault="00795F21">
      <w:pPr>
        <w:rPr>
          <w:rFonts w:ascii="Arial" w:eastAsia="Arial" w:hAnsi="Arial" w:cs="Arial"/>
          <w:b/>
          <w:color w:val="500050"/>
          <w:sz w:val="22"/>
          <w:szCs w:val="22"/>
        </w:rPr>
      </w:pPr>
      <w:r>
        <w:rPr>
          <w:rFonts w:ascii="Arial" w:eastAsia="Arial" w:hAnsi="Arial" w:cs="Arial"/>
          <w:b/>
          <w:color w:val="500050"/>
          <w:sz w:val="22"/>
          <w:szCs w:val="22"/>
        </w:rPr>
        <w:t>Join Zoom Meeting</w:t>
      </w:r>
    </w:p>
    <w:p w14:paraId="4A8787A7" w14:textId="77777777" w:rsidR="00E85107" w:rsidRDefault="00262AE3">
      <w:pPr>
        <w:rPr>
          <w:rFonts w:ascii="Arial" w:eastAsia="Arial" w:hAnsi="Arial" w:cs="Arial"/>
          <w:b/>
          <w:color w:val="1155CC"/>
          <w:sz w:val="22"/>
          <w:szCs w:val="22"/>
          <w:u w:val="single"/>
        </w:rPr>
      </w:pPr>
      <w:hyperlink r:id="rId7">
        <w:r w:rsidR="00795F21">
          <w:rPr>
            <w:rFonts w:ascii="Arial" w:eastAsia="Arial" w:hAnsi="Arial" w:cs="Arial"/>
            <w:b/>
            <w:color w:val="1155CC"/>
            <w:sz w:val="22"/>
            <w:szCs w:val="22"/>
            <w:u w:val="single"/>
          </w:rPr>
          <w:t>https://us02web.zoom.us/j/3031206639</w:t>
        </w:r>
      </w:hyperlink>
    </w:p>
    <w:p w14:paraId="4C6BEA88" w14:textId="77777777" w:rsidR="00E85107" w:rsidRDefault="00E85107">
      <w:pPr>
        <w:rPr>
          <w:rFonts w:ascii="Arial" w:eastAsia="Arial" w:hAnsi="Arial" w:cs="Arial"/>
          <w:b/>
          <w:color w:val="500050"/>
          <w:sz w:val="22"/>
          <w:szCs w:val="22"/>
        </w:rPr>
      </w:pPr>
    </w:p>
    <w:p w14:paraId="63114D94" w14:textId="77777777" w:rsidR="00E85107" w:rsidRDefault="00795F21">
      <w:pPr>
        <w:rPr>
          <w:rFonts w:ascii="Arial" w:eastAsia="Arial" w:hAnsi="Arial" w:cs="Arial"/>
          <w:b/>
          <w:color w:val="500050"/>
          <w:sz w:val="22"/>
          <w:szCs w:val="22"/>
        </w:rPr>
      </w:pPr>
      <w:r>
        <w:rPr>
          <w:rFonts w:ascii="Arial" w:eastAsia="Arial" w:hAnsi="Arial" w:cs="Arial"/>
          <w:b/>
          <w:color w:val="500050"/>
          <w:sz w:val="22"/>
          <w:szCs w:val="22"/>
        </w:rPr>
        <w:t>Meeting ID: 303 120 6639</w:t>
      </w:r>
    </w:p>
    <w:p w14:paraId="29DA0F5E" w14:textId="77777777" w:rsidR="00E85107" w:rsidRDefault="00795F21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No password required</w:t>
      </w:r>
    </w:p>
    <w:p w14:paraId="2D8C5281" w14:textId="77777777" w:rsidR="00E85107" w:rsidRDefault="00E85107">
      <w:pPr>
        <w:rPr>
          <w:rFonts w:ascii="Arial" w:eastAsia="Arial" w:hAnsi="Arial" w:cs="Arial"/>
          <w:b/>
          <w:sz w:val="22"/>
          <w:szCs w:val="22"/>
        </w:rPr>
      </w:pPr>
    </w:p>
    <w:p w14:paraId="7B45F208" w14:textId="77777777" w:rsidR="00E85107" w:rsidRDefault="00795F21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Call-in info:</w:t>
      </w:r>
    </w:p>
    <w:p w14:paraId="45630E93" w14:textId="77777777" w:rsidR="00E85107" w:rsidRDefault="00795F21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Phone: 312-626-6799</w:t>
      </w:r>
    </w:p>
    <w:p w14:paraId="0432E603" w14:textId="77777777" w:rsidR="00E85107" w:rsidRDefault="00795F21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Meeting ID: 303 120 6639</w:t>
      </w:r>
    </w:p>
    <w:p w14:paraId="2FAEB4F1" w14:textId="77777777" w:rsidR="00E85107" w:rsidRDefault="00795F21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No password</w:t>
      </w:r>
    </w:p>
    <w:p w14:paraId="5C604FB3" w14:textId="77777777" w:rsidR="00E85107" w:rsidRDefault="00E85107">
      <w:pPr>
        <w:rPr>
          <w:rFonts w:ascii="Arial" w:eastAsia="Arial" w:hAnsi="Arial" w:cs="Arial"/>
          <w:b/>
          <w:sz w:val="22"/>
          <w:szCs w:val="22"/>
        </w:rPr>
      </w:pPr>
    </w:p>
    <w:p w14:paraId="75DE712C" w14:textId="77777777" w:rsidR="00E85107" w:rsidRDefault="00795F21">
      <w:pP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                                </w:t>
      </w:r>
    </w:p>
    <w:p w14:paraId="71A89B71" w14:textId="77777777" w:rsidR="00E85107" w:rsidRDefault="00795F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The agenda is as follows: </w:t>
      </w:r>
    </w:p>
    <w:p w14:paraId="6C6044FF" w14:textId="175565CC" w:rsidR="00E85107" w:rsidRPr="00044CB9" w:rsidRDefault="00795F2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Call to Order: </w:t>
      </w:r>
      <w:r>
        <w:rPr>
          <w:rFonts w:ascii="Arial" w:eastAsia="Arial" w:hAnsi="Arial" w:cs="Arial"/>
          <w:sz w:val="22"/>
          <w:szCs w:val="22"/>
        </w:rPr>
        <w:t>Carol Smith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-Chair </w:t>
      </w:r>
    </w:p>
    <w:p w14:paraId="422EFB28" w14:textId="513F6B57" w:rsidR="00044CB9" w:rsidRDefault="00044CB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Minutes Approval</w:t>
      </w:r>
    </w:p>
    <w:p w14:paraId="4443C9B9" w14:textId="77777777" w:rsidR="00E85107" w:rsidRDefault="00795F2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Agenda Approval</w:t>
      </w:r>
    </w:p>
    <w:p w14:paraId="779E8503" w14:textId="77777777" w:rsidR="00E85107" w:rsidRDefault="00795F2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Monthly Financial Report</w:t>
      </w:r>
    </w:p>
    <w:p w14:paraId="1761B6E2" w14:textId="77777777" w:rsidR="00E85107" w:rsidRDefault="00795F2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Additional Business</w:t>
      </w:r>
    </w:p>
    <w:p w14:paraId="2F3C0055" w14:textId="77777777" w:rsidR="00E85107" w:rsidRDefault="00795F2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Establish Next Meeting </w:t>
      </w:r>
    </w:p>
    <w:p w14:paraId="2BE594C5" w14:textId="77777777" w:rsidR="00E85107" w:rsidRDefault="00795F2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Public Comment</w:t>
      </w:r>
    </w:p>
    <w:p w14:paraId="218925E1" w14:textId="77777777" w:rsidR="00E85107" w:rsidRDefault="00795F2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Adjournment</w:t>
      </w:r>
    </w:p>
    <w:p w14:paraId="257EFA30" w14:textId="77777777" w:rsidR="00E85107" w:rsidRDefault="00E8510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sectPr w:rsidR="00E85107">
      <w:headerReference w:type="default" r:id="rId8"/>
      <w:pgSz w:w="12240" w:h="15840"/>
      <w:pgMar w:top="1008" w:right="1080" w:bottom="1008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84E1A3" w14:textId="77777777" w:rsidR="00262AE3" w:rsidRDefault="00262AE3">
      <w:r>
        <w:separator/>
      </w:r>
    </w:p>
  </w:endnote>
  <w:endnote w:type="continuationSeparator" w:id="0">
    <w:p w14:paraId="4611FE42" w14:textId="77777777" w:rsidR="00262AE3" w:rsidRDefault="00262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AB328B" w14:textId="77777777" w:rsidR="00262AE3" w:rsidRDefault="00262AE3">
      <w:r>
        <w:separator/>
      </w:r>
    </w:p>
  </w:footnote>
  <w:footnote w:type="continuationSeparator" w:id="0">
    <w:p w14:paraId="33A028FC" w14:textId="77777777" w:rsidR="00262AE3" w:rsidRDefault="00262A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AFA45" w14:textId="77777777" w:rsidR="00E85107" w:rsidRDefault="00795F2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color w:val="000000"/>
      </w:rPr>
      <w:tab/>
    </w:r>
    <w:r>
      <w:rPr>
        <w:rFonts w:ascii="Source Sans Pro" w:eastAsia="Source Sans Pro" w:hAnsi="Source Sans Pro" w:cs="Source Sans Pro"/>
        <w:b/>
        <w:noProof/>
        <w:color w:val="0000B0"/>
        <w:sz w:val="27"/>
        <w:szCs w:val="27"/>
      </w:rPr>
      <w:drawing>
        <wp:inline distT="0" distB="0" distL="114300" distR="114300" wp14:anchorId="18B4F1CD" wp14:editId="70AD11D2">
          <wp:extent cx="1666875" cy="1455062"/>
          <wp:effectExtent l="0" t="0" r="0" b="0"/>
          <wp:docPr id="1" name="image1.png" descr="Hom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Hom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66875" cy="145506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48FF9EA" w14:textId="77777777" w:rsidR="00E85107" w:rsidRDefault="00E8510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BB0673"/>
    <w:multiLevelType w:val="multilevel"/>
    <w:tmpl w:val="54BE91C4"/>
    <w:lvl w:ilvl="0">
      <w:start w:val="1"/>
      <w:numFmt w:val="decimal"/>
      <w:lvlText w:val="%1)"/>
      <w:lvlJc w:val="left"/>
      <w:pPr>
        <w:ind w:left="720" w:hanging="360"/>
      </w:pPr>
      <w:rPr>
        <w:b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4416496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5107"/>
    <w:rsid w:val="00044CB9"/>
    <w:rsid w:val="00262AE3"/>
    <w:rsid w:val="003568BC"/>
    <w:rsid w:val="006740C6"/>
    <w:rsid w:val="00795F21"/>
    <w:rsid w:val="009A5F47"/>
    <w:rsid w:val="009F67DF"/>
    <w:rsid w:val="00CE27ED"/>
    <w:rsid w:val="00D35B3F"/>
    <w:rsid w:val="00E8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0DBE85"/>
  <w15:docId w15:val="{F434D7DB-DA55-4809-B7DE-948663462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us02web.zoom.us/j/303120663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84</Words>
  <Characters>480</Characters>
  <Application>Microsoft Office Word</Application>
  <DocSecurity>0</DocSecurity>
  <Lines>4</Lines>
  <Paragraphs>1</Paragraphs>
  <ScaleCrop>false</ScaleCrop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</dc:creator>
  <cp:lastModifiedBy>mjtwilson@gmail.com</cp:lastModifiedBy>
  <cp:revision>4</cp:revision>
  <dcterms:created xsi:type="dcterms:W3CDTF">2022-05-13T18:14:00Z</dcterms:created>
  <dcterms:modified xsi:type="dcterms:W3CDTF">2022-05-13T18:44:00Z</dcterms:modified>
</cp:coreProperties>
</file>