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Disability Access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Wednesday, July 6 at 8 am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via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Minutes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Center Updates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Action Item: Center Accommodations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