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D4567" w14:textId="77777777" w:rsidR="00E13FEB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Southwest Iowa Local Workforce Development Board</w:t>
      </w:r>
    </w:p>
    <w:p w14:paraId="595C56A9" w14:textId="77777777" w:rsidR="00E13FEB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Disability Access Committee</w:t>
      </w:r>
    </w:p>
    <w:p w14:paraId="46756DDB" w14:textId="77777777" w:rsidR="00E13FEB" w:rsidRDefault="00E13FE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6"/>
          <w:szCs w:val="26"/>
        </w:rPr>
      </w:pPr>
    </w:p>
    <w:p w14:paraId="220449F2" w14:textId="24736DDE" w:rsidR="00E13FEB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Wednesday, </w:t>
      </w:r>
      <w:r w:rsidR="00A3461B">
        <w:rPr>
          <w:rFonts w:ascii="Arial" w:eastAsia="Arial" w:hAnsi="Arial" w:cs="Arial"/>
          <w:b/>
          <w:sz w:val="22"/>
          <w:szCs w:val="22"/>
        </w:rPr>
        <w:t>September 7, 2022</w:t>
      </w:r>
      <w:r>
        <w:rPr>
          <w:rFonts w:ascii="Arial" w:eastAsia="Arial" w:hAnsi="Arial" w:cs="Arial"/>
          <w:b/>
          <w:sz w:val="22"/>
          <w:szCs w:val="22"/>
        </w:rPr>
        <w:t xml:space="preserve"> at </w:t>
      </w:r>
      <w:r w:rsidR="00A3461B">
        <w:rPr>
          <w:rFonts w:ascii="Arial" w:eastAsia="Arial" w:hAnsi="Arial" w:cs="Arial"/>
          <w:b/>
          <w:sz w:val="22"/>
          <w:szCs w:val="22"/>
        </w:rPr>
        <w:t>9</w:t>
      </w:r>
      <w:r>
        <w:rPr>
          <w:rFonts w:ascii="Arial" w:eastAsia="Arial" w:hAnsi="Arial" w:cs="Arial"/>
          <w:b/>
          <w:sz w:val="22"/>
          <w:szCs w:val="22"/>
        </w:rPr>
        <w:t xml:space="preserve"> am via Zoom</w:t>
      </w:r>
    </w:p>
    <w:p w14:paraId="19958529" w14:textId="77777777" w:rsidR="00E13FEB" w:rsidRDefault="00E13FE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2"/>
          <w:szCs w:val="22"/>
        </w:rPr>
      </w:pPr>
    </w:p>
    <w:p w14:paraId="18222ADF" w14:textId="77777777" w:rsidR="00E13FEB" w:rsidRDefault="00000000">
      <w:pPr>
        <w:rPr>
          <w:rFonts w:ascii="Arial" w:eastAsia="Arial" w:hAnsi="Arial" w:cs="Arial"/>
          <w:b/>
          <w:color w:val="500050"/>
          <w:sz w:val="22"/>
          <w:szCs w:val="22"/>
        </w:rPr>
      </w:pPr>
      <w:r>
        <w:rPr>
          <w:rFonts w:ascii="Arial" w:eastAsia="Arial" w:hAnsi="Arial" w:cs="Arial"/>
          <w:b/>
          <w:color w:val="500050"/>
          <w:sz w:val="22"/>
          <w:szCs w:val="22"/>
        </w:rPr>
        <w:t>Join Zoom Meeting</w:t>
      </w:r>
    </w:p>
    <w:p w14:paraId="71D37098" w14:textId="77777777" w:rsidR="00E13FEB" w:rsidRDefault="00000000">
      <w:pPr>
        <w:rPr>
          <w:rFonts w:ascii="Arial" w:eastAsia="Arial" w:hAnsi="Arial" w:cs="Arial"/>
          <w:b/>
          <w:color w:val="1155CC"/>
          <w:sz w:val="22"/>
          <w:szCs w:val="22"/>
          <w:u w:val="single"/>
        </w:rPr>
      </w:pPr>
      <w:hyperlink r:id="rId7">
        <w:r>
          <w:rPr>
            <w:rFonts w:ascii="Arial" w:eastAsia="Arial" w:hAnsi="Arial" w:cs="Arial"/>
            <w:b/>
            <w:color w:val="1155CC"/>
            <w:sz w:val="22"/>
            <w:szCs w:val="22"/>
            <w:u w:val="single"/>
          </w:rPr>
          <w:t>https://us02web.zoom.us/j/3031206639</w:t>
        </w:r>
      </w:hyperlink>
    </w:p>
    <w:p w14:paraId="57937147" w14:textId="77777777" w:rsidR="00E13FEB" w:rsidRDefault="00E13FEB">
      <w:pPr>
        <w:rPr>
          <w:rFonts w:ascii="Arial" w:eastAsia="Arial" w:hAnsi="Arial" w:cs="Arial"/>
          <w:b/>
          <w:color w:val="500050"/>
          <w:sz w:val="22"/>
          <w:szCs w:val="22"/>
        </w:rPr>
      </w:pPr>
    </w:p>
    <w:p w14:paraId="4E6D8696" w14:textId="77777777" w:rsidR="00E13FEB" w:rsidRDefault="00000000">
      <w:pPr>
        <w:rPr>
          <w:rFonts w:ascii="Arial" w:eastAsia="Arial" w:hAnsi="Arial" w:cs="Arial"/>
          <w:b/>
          <w:color w:val="500050"/>
          <w:sz w:val="22"/>
          <w:szCs w:val="22"/>
        </w:rPr>
      </w:pPr>
      <w:r>
        <w:rPr>
          <w:rFonts w:ascii="Arial" w:eastAsia="Arial" w:hAnsi="Arial" w:cs="Arial"/>
          <w:b/>
          <w:color w:val="500050"/>
          <w:sz w:val="22"/>
          <w:szCs w:val="22"/>
        </w:rPr>
        <w:t>Meeting ID: 303 120 6639</w:t>
      </w:r>
    </w:p>
    <w:p w14:paraId="5AD10181" w14:textId="77777777" w:rsidR="00E13FEB" w:rsidRDefault="00000000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No password required</w:t>
      </w:r>
    </w:p>
    <w:p w14:paraId="1F33A9FA" w14:textId="77777777" w:rsidR="00E13FEB" w:rsidRDefault="00E13FEB">
      <w:pPr>
        <w:rPr>
          <w:rFonts w:ascii="Arial" w:eastAsia="Arial" w:hAnsi="Arial" w:cs="Arial"/>
          <w:b/>
          <w:sz w:val="22"/>
          <w:szCs w:val="22"/>
        </w:rPr>
      </w:pPr>
    </w:p>
    <w:p w14:paraId="1C0C95D1" w14:textId="77777777" w:rsidR="00E13FEB" w:rsidRDefault="00000000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Call-in info:</w:t>
      </w:r>
    </w:p>
    <w:p w14:paraId="29DC3D08" w14:textId="77777777" w:rsidR="00E13FEB" w:rsidRDefault="00000000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Phone: 312-626-6799</w:t>
      </w:r>
    </w:p>
    <w:p w14:paraId="011E280A" w14:textId="77777777" w:rsidR="00E13FEB" w:rsidRDefault="00000000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Meeting ID: 303 120 6639</w:t>
      </w:r>
    </w:p>
    <w:p w14:paraId="7CF2A9B9" w14:textId="77777777" w:rsidR="00E13FEB" w:rsidRDefault="00000000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No password</w:t>
      </w:r>
    </w:p>
    <w:p w14:paraId="046610DA" w14:textId="77777777" w:rsidR="00E13FEB" w:rsidRDefault="00E13FEB">
      <w:pPr>
        <w:rPr>
          <w:rFonts w:ascii="Arial" w:eastAsia="Arial" w:hAnsi="Arial" w:cs="Arial"/>
          <w:b/>
          <w:sz w:val="22"/>
          <w:szCs w:val="22"/>
        </w:rPr>
      </w:pPr>
    </w:p>
    <w:p w14:paraId="5AA136C3" w14:textId="77777777" w:rsidR="00E13FEB" w:rsidRDefault="00000000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</w:t>
      </w:r>
    </w:p>
    <w:p w14:paraId="75BEC030" w14:textId="77777777" w:rsidR="00E13FEB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The agenda is as follows: </w:t>
      </w:r>
    </w:p>
    <w:p w14:paraId="31DFDA1D" w14:textId="77777777" w:rsidR="00E13FE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Call to Order</w:t>
      </w:r>
    </w:p>
    <w:p w14:paraId="73BF5AEE" w14:textId="77777777" w:rsidR="00E13FE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Minutes</w:t>
      </w:r>
    </w:p>
    <w:p w14:paraId="0F1058D8" w14:textId="77777777" w:rsidR="00E13FE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Agenda Approval</w:t>
      </w:r>
    </w:p>
    <w:p w14:paraId="012D1E08" w14:textId="4B31E24D" w:rsidR="00E13FE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Center </w:t>
      </w:r>
      <w:r w:rsidR="00AD286B">
        <w:rPr>
          <w:rFonts w:ascii="Arial" w:eastAsia="Arial" w:hAnsi="Arial" w:cs="Arial"/>
          <w:sz w:val="22"/>
          <w:szCs w:val="22"/>
        </w:rPr>
        <w:t xml:space="preserve">Accessibility </w:t>
      </w:r>
      <w:r>
        <w:rPr>
          <w:rFonts w:ascii="Arial" w:eastAsia="Arial" w:hAnsi="Arial" w:cs="Arial"/>
          <w:sz w:val="22"/>
          <w:szCs w:val="22"/>
        </w:rPr>
        <w:t>Updates</w:t>
      </w:r>
    </w:p>
    <w:p w14:paraId="19CDE095" w14:textId="04A9C926" w:rsidR="00E13FE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New Business</w:t>
      </w:r>
    </w:p>
    <w:p w14:paraId="009670CE" w14:textId="2FFB39B6" w:rsidR="00AD286B" w:rsidRPr="00AD286B" w:rsidRDefault="00AD286B" w:rsidP="00AD286B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One Stop Certification Accessibility Standards</w:t>
      </w:r>
    </w:p>
    <w:p w14:paraId="39424C51" w14:textId="71955985" w:rsidR="00AD286B" w:rsidRDefault="00AD286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Public Comment</w:t>
      </w:r>
    </w:p>
    <w:p w14:paraId="0A2D7F23" w14:textId="77777777" w:rsidR="00E13FE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Establish Next Meetin</w:t>
      </w:r>
      <w:r>
        <w:rPr>
          <w:rFonts w:ascii="Arial" w:eastAsia="Arial" w:hAnsi="Arial" w:cs="Arial"/>
          <w:sz w:val="22"/>
          <w:szCs w:val="22"/>
        </w:rPr>
        <w:t>g</w:t>
      </w:r>
    </w:p>
    <w:p w14:paraId="0E730E60" w14:textId="77777777" w:rsidR="00E13FE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Adjournment</w:t>
      </w:r>
    </w:p>
    <w:p w14:paraId="6EFB363D" w14:textId="77777777" w:rsidR="00E13FEB" w:rsidRDefault="00E13FE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sectPr w:rsidR="00E13FEB">
      <w:headerReference w:type="default" r:id="rId8"/>
      <w:pgSz w:w="12240" w:h="15840"/>
      <w:pgMar w:top="1008" w:right="1080" w:bottom="1008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DFC21" w14:textId="77777777" w:rsidR="000E3E00" w:rsidRDefault="000E3E00">
      <w:r>
        <w:separator/>
      </w:r>
    </w:p>
  </w:endnote>
  <w:endnote w:type="continuationSeparator" w:id="0">
    <w:p w14:paraId="13CBB990" w14:textId="77777777" w:rsidR="000E3E00" w:rsidRDefault="000E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D82B7" w14:textId="77777777" w:rsidR="000E3E00" w:rsidRDefault="000E3E00">
      <w:r>
        <w:separator/>
      </w:r>
    </w:p>
  </w:footnote>
  <w:footnote w:type="continuationSeparator" w:id="0">
    <w:p w14:paraId="167BFAC3" w14:textId="77777777" w:rsidR="000E3E00" w:rsidRDefault="000E3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19F1D" w14:textId="77777777" w:rsidR="00E13FE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</w:rPr>
      <w:tab/>
    </w:r>
    <w:r>
      <w:rPr>
        <w:rFonts w:ascii="Source Sans Pro" w:eastAsia="Source Sans Pro" w:hAnsi="Source Sans Pro" w:cs="Source Sans Pro"/>
        <w:b/>
        <w:noProof/>
        <w:color w:val="0000B0"/>
        <w:sz w:val="27"/>
        <w:szCs w:val="27"/>
      </w:rPr>
      <w:drawing>
        <wp:inline distT="0" distB="0" distL="114300" distR="114300" wp14:anchorId="27F448DF" wp14:editId="619C6E33">
          <wp:extent cx="1666875" cy="1455062"/>
          <wp:effectExtent l="0" t="0" r="0" b="0"/>
          <wp:docPr id="1" name="image1.png" descr="Hom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om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66875" cy="14550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2B1EA6F" w14:textId="77777777" w:rsidR="00E13FEB" w:rsidRDefault="00E13FE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30443"/>
    <w:multiLevelType w:val="multilevel"/>
    <w:tmpl w:val="52D2A4C0"/>
    <w:lvl w:ilvl="0">
      <w:start w:val="1"/>
      <w:numFmt w:val="decimal"/>
      <w:lvlText w:val="%1)"/>
      <w:lvlJc w:val="left"/>
      <w:pPr>
        <w:ind w:left="72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47673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FEB"/>
    <w:rsid w:val="000E3E00"/>
    <w:rsid w:val="00445EBB"/>
    <w:rsid w:val="005B265D"/>
    <w:rsid w:val="00A3461B"/>
    <w:rsid w:val="00AD286B"/>
    <w:rsid w:val="00E1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C6812"/>
  <w15:docId w15:val="{E3B6CDE4-9248-3B45-810C-865E8568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2web.zoom.us/j/303120663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Bolinger Solutions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</dc:creator>
  <cp:lastModifiedBy>mjtwilson@gmail.com</cp:lastModifiedBy>
  <cp:revision>2</cp:revision>
  <dcterms:created xsi:type="dcterms:W3CDTF">2022-09-05T19:40:00Z</dcterms:created>
  <dcterms:modified xsi:type="dcterms:W3CDTF">2022-09-05T19:40:00Z</dcterms:modified>
</cp:coreProperties>
</file>