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4416.30004882812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19050" distT="19050" distL="19050" distR="19050">
            <wp:extent cx="1666875" cy="14478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1447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47.09425926208496" w:lineRule="auto"/>
        <w:ind w:left="1455.6199645996094" w:right="1147.965087890625" w:firstLine="141.09588623046875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Southwest Iowa Local Workforce Development Board Finance Committee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Monday, December 19, 2022 at 12 pm – Zoom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3.966064453125" w:line="240" w:lineRule="auto"/>
        <w:ind w:left="1826.159973144531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Call to Order: Carol Smith-Chair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6.9599914550781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Agenda Approval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9.239959716796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3. November Minutes Approval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2.859954833984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4. Reimbursement Policy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9.239959716796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5. Ticket to Work Policy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9.120025634765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6.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Monthly Financial Report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11.2800598144531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7.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Invoice Approvals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09.8399353027344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8.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Establish Next Meeting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10.079956054687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9.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Public Comment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26.159973144531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10.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Adjournment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10.1153564453125" w:line="240" w:lineRule="auto"/>
        <w:ind w:left="1445.939941406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Jesse Bolinger is inviting you to a scheduled Zoom meeting.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09.217529296875" w:line="240" w:lineRule="auto"/>
        <w:ind w:left="1445.059967041015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Topic: SWIADB Finance Committee Meeting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6.2396240234375" w:line="240" w:lineRule="auto"/>
        <w:ind w:left="1445.0599670410156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Time: Dec 19, 2022 12:00 PM Central Time (US and Canada)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09.2156982421875" w:line="240" w:lineRule="auto"/>
        <w:ind w:left="1445.939941406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Join Zoom Meeting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6.2396240234375" w:line="240" w:lineRule="auto"/>
        <w:ind w:left="1454.519958496093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1155cc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155cc"/>
          <w:sz w:val="22"/>
          <w:szCs w:val="22"/>
          <w:u w:val="single"/>
          <w:shd w:fill="auto" w:val="clear"/>
          <w:vertAlign w:val="baseline"/>
          <w:rtl w:val="0"/>
        </w:rPr>
        <w:t xml:space="preserve">https://us02web.zoom.us/j/84076042252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155cc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09.2156982421875" w:line="240" w:lineRule="auto"/>
        <w:ind w:left="1456.2800598144531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Meeting ID: 840 7604 2252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6.2384033203125" w:line="240" w:lineRule="auto"/>
        <w:ind w:left="1450.559997558593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One tap mobile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6.2385559082031" w:line="240" w:lineRule="auto"/>
        <w:ind w:left="1452.31994628906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+13092053325,,84076042252# US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52.31994628906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+13126266799,,84076042252# US (Chicago)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09.217529296875" w:line="240" w:lineRule="auto"/>
        <w:ind w:left="1456.940002441406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Dial by your location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6.239013671875" w:line="240" w:lineRule="auto"/>
        <w:ind w:left="1940.95703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+1 309 205 3325 US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6.239013671875" w:line="240" w:lineRule="auto"/>
        <w:ind w:left="1940.95703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+1 312 626 6799 US (Chicago)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6.239013671875" w:line="240" w:lineRule="auto"/>
        <w:ind w:left="1940.95703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+1 646 931 3860 US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6.239013671875" w:line="240" w:lineRule="auto"/>
        <w:ind w:left="1940.95703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+1 929 436 2866 US (New York)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6.239013671875" w:line="240" w:lineRule="auto"/>
        <w:ind w:left="1940.95703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+1 301 715 8592 US (Washington DC)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6.239013671875" w:line="240" w:lineRule="auto"/>
        <w:ind w:left="1940.95703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+1 305 224 1968 US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6.2384033203125" w:line="240" w:lineRule="auto"/>
        <w:ind w:left="1940.95703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+1 669 444 9171 US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6.2384033203125" w:line="240" w:lineRule="auto"/>
        <w:ind w:left="1940.95703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+1 669 900 6833 US (San Jose)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6.2384033203125" w:line="240" w:lineRule="auto"/>
        <w:ind w:left="1940.95703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+1 689 278 1000 US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6.23779296875" w:line="240" w:lineRule="auto"/>
        <w:ind w:left="1940.95703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+1 719 359 4580 US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6.239013671875" w:line="240" w:lineRule="auto"/>
        <w:ind w:left="1940.95703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+1 253 205 0468 US 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6.23779296875" w:line="240" w:lineRule="auto"/>
        <w:ind w:left="1940.95703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+1 253 215 8782 US (Tacoma) 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6.239013671875" w:line="240" w:lineRule="auto"/>
        <w:ind w:left="1940.95703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+1 346 248 7799 US (Houston)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6.23779296875" w:line="240" w:lineRule="auto"/>
        <w:ind w:left="1940.95703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+1 360 209 5623 US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6.239013671875" w:line="240" w:lineRule="auto"/>
        <w:ind w:left="1940.95703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+1 386 347 5053 US 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6.2384033203125" w:line="240" w:lineRule="auto"/>
        <w:ind w:left="1940.95703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+1 507 473 4847 US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6.2371826171875" w:line="240" w:lineRule="auto"/>
        <w:ind w:left="1940.957031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+1 564 217 2000 US 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6.2396240234375" w:line="240" w:lineRule="auto"/>
        <w:ind w:left="1456.2800598144531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Meeting ID: 840 7604 2252 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6.2396240234375" w:line="240" w:lineRule="auto"/>
        <w:ind w:left="1458.0400085449219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8.656394958496094"/>
          <w:szCs w:val="8.65639495849609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Find your local number: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1155cc"/>
          <w:sz w:val="22"/>
          <w:szCs w:val="22"/>
          <w:u w:val="single"/>
          <w:shd w:fill="auto" w:val="clear"/>
          <w:vertAlign w:val="baseline"/>
          <w:rtl w:val="0"/>
        </w:rPr>
        <w:t xml:space="preserve">https://us02web.zoom.us/u/kbUO2oZqSA</w:t>
      </w:r>
      <w:r w:rsidDel="00000000" w:rsidR="00000000" w:rsidRPr="00000000">
        <w:rPr>
          <w:rtl w:val="0"/>
        </w:rPr>
      </w:r>
    </w:p>
    <w:sectPr>
      <w:pgSz w:h="15840" w:w="12240" w:orient="portrait"/>
      <w:pgMar w:bottom="0" w:top="553.7939453125" w:left="0" w:right="391.19995117187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