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6B" w:rsidRPr="00B21D00" w:rsidRDefault="0098646B" w:rsidP="0098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646B" w:rsidRPr="00B21D00" w:rsidRDefault="0098646B" w:rsidP="0098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98646B" w:rsidRPr="00B21D00" w:rsidRDefault="0098646B" w:rsidP="0098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98646B" w:rsidRDefault="0098646B" w:rsidP="0098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December 13, 2017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  <w:proofErr w:type="gramEnd"/>
    </w:p>
    <w:p w:rsidR="0098646B" w:rsidRPr="00B21D00" w:rsidRDefault="0098646B" w:rsidP="0098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>Works</w:t>
      </w:r>
      <w:proofErr w:type="spellEnd"/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98646B" w:rsidRPr="00C531D6" w:rsidRDefault="0098646B" w:rsidP="0098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98646B" w:rsidRDefault="0098646B" w:rsidP="00DC4A90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98646B" w:rsidRDefault="0098646B" w:rsidP="0098646B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8646B" w:rsidRPr="00B21D00" w:rsidRDefault="0098646B" w:rsidP="0098646B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 Ms. Joyce Lawler</w:t>
      </w:r>
    </w:p>
    <w:p w:rsidR="0098646B" w:rsidRPr="007D34B2" w:rsidRDefault="0098646B" w:rsidP="0098646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98646B" w:rsidRDefault="0098646B" w:rsidP="0098646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Approval of the Agenda</w:t>
      </w:r>
    </w:p>
    <w:p w:rsidR="0098646B" w:rsidRPr="00102824" w:rsidRDefault="0098646B" w:rsidP="0098646B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8646B" w:rsidRPr="009961FA" w:rsidRDefault="0098646B" w:rsidP="0098646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98646B" w:rsidRPr="00B21D00" w:rsidRDefault="0098646B" w:rsidP="0098646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98646B" w:rsidRPr="00B21D00" w:rsidRDefault="0098646B" w:rsidP="0098646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98646B" w:rsidRPr="009961FA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8646B" w:rsidRPr="005C2B7B" w:rsidRDefault="0098646B" w:rsidP="0098646B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98646B" w:rsidRPr="00B21D00" w:rsidRDefault="0098646B" w:rsidP="0098646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by_________, second by________, to ___</w:t>
      </w:r>
      <w:r w:rsidRPr="00B21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1D00">
        <w:rPr>
          <w:rFonts w:ascii="Times New Roman" w:hAnsi="Times New Roman" w:cs="Times New Roman"/>
          <w:sz w:val="24"/>
          <w:szCs w:val="24"/>
        </w:rPr>
        <w:t>_ the agenda as printed.</w:t>
      </w:r>
    </w:p>
    <w:p w:rsidR="0098646B" w:rsidRPr="00B21D00" w:rsidRDefault="0098646B" w:rsidP="0098646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98646B" w:rsidRPr="00B21D00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8646B" w:rsidRPr="008F1944" w:rsidRDefault="0098646B" w:rsidP="0098646B">
      <w:pPr>
        <w:spacing w:after="120"/>
        <w:ind w:left="1440"/>
        <w:contextualSpacing/>
        <w:rPr>
          <w:rFonts w:ascii="Times New Roman" w:hAnsi="Times New Roman" w:cs="Times New Roman"/>
        </w:rPr>
      </w:pPr>
    </w:p>
    <w:p w:rsidR="0098646B" w:rsidRPr="00B21D00" w:rsidRDefault="0098646B" w:rsidP="0098646B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>
        <w:rPr>
          <w:rFonts w:ascii="Times New Roman" w:hAnsi="Times New Roman" w:cs="Times New Roman"/>
          <w:b/>
          <w:sz w:val="24"/>
          <w:szCs w:val="24"/>
        </w:rPr>
        <w:t>-Ms. Joyce Lawler</w:t>
      </w:r>
    </w:p>
    <w:p w:rsidR="0098646B" w:rsidRPr="000D12DC" w:rsidRDefault="0098646B" w:rsidP="0098646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Public/Guests-</w:t>
      </w:r>
    </w:p>
    <w:p w:rsidR="0098646B" w:rsidRPr="00B21D00" w:rsidRDefault="0098646B" w:rsidP="0098646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Introductions-</w:t>
      </w:r>
    </w:p>
    <w:p w:rsidR="0098646B" w:rsidRPr="00B21D00" w:rsidRDefault="0098646B" w:rsidP="0098646B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646B" w:rsidRPr="00543CE8" w:rsidRDefault="0098646B" w:rsidP="0098646B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Economic Development Updates-</w:t>
      </w:r>
      <w:r>
        <w:rPr>
          <w:rFonts w:ascii="Times New Roman" w:hAnsi="Times New Roman" w:cs="Times New Roman"/>
          <w:b/>
          <w:sz w:val="24"/>
          <w:szCs w:val="24"/>
        </w:rPr>
        <w:t>Ms. Joyce Lawler</w:t>
      </w:r>
    </w:p>
    <w:p w:rsidR="0098646B" w:rsidRPr="00374EC0" w:rsidRDefault="0098646B" w:rsidP="0098646B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8646B" w:rsidRDefault="0098646B" w:rsidP="0098646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8646B" w:rsidRPr="00374EC0" w:rsidRDefault="0098646B" w:rsidP="0098646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Poweshiek County Update -</w:t>
      </w:r>
    </w:p>
    <w:p w:rsidR="0098646B" w:rsidRDefault="0098646B" w:rsidP="0098646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8646B" w:rsidRPr="00374EC0" w:rsidRDefault="0098646B" w:rsidP="0098646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Marshall County Update -</w:t>
      </w:r>
    </w:p>
    <w:p w:rsidR="0098646B" w:rsidRDefault="0098646B" w:rsidP="0098646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8646B" w:rsidRPr="0098646B" w:rsidRDefault="0098646B" w:rsidP="0098646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98646B" w:rsidRDefault="0098646B" w:rsidP="0098646B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8646B" w:rsidRPr="00DA77E5" w:rsidRDefault="0098646B" w:rsidP="0098646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Partner Updates-</w:t>
      </w:r>
      <w:r>
        <w:rPr>
          <w:rFonts w:ascii="Times New Roman" w:hAnsi="Times New Roman" w:cs="Times New Roman"/>
          <w:b/>
          <w:sz w:val="24"/>
          <w:szCs w:val="24"/>
        </w:rPr>
        <w:t>Ms. Joyce Lawler</w:t>
      </w:r>
    </w:p>
    <w:p w:rsidR="0098646B" w:rsidRDefault="0098646B" w:rsidP="0098646B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Pr="009255C1">
        <w:rPr>
          <w:rFonts w:ascii="Times New Roman" w:hAnsi="Times New Roman" w:cs="Times New Roman"/>
          <w:b/>
          <w:color w:val="000000"/>
          <w:sz w:val="24"/>
          <w:szCs w:val="24"/>
        </w:rPr>
        <w:t>Ms. Joyce Lawler</w:t>
      </w:r>
    </w:p>
    <w:p w:rsidR="0098646B" w:rsidRDefault="0098646B" w:rsidP="0098646B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8646B" w:rsidRPr="00661971" w:rsidRDefault="0098646B" w:rsidP="0098646B">
      <w:pPr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November 7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, 2017)</w:t>
      </w:r>
    </w:p>
    <w:p w:rsidR="0098646B" w:rsidRPr="009961FA" w:rsidRDefault="0098646B" w:rsidP="0098646B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646B" w:rsidRPr="00B21D00" w:rsidRDefault="0098646B" w:rsidP="0098646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November 7, 2017 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98646B" w:rsidRPr="00B21D00" w:rsidRDefault="0098646B" w:rsidP="0098646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646B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8646B" w:rsidRPr="00B21D00" w:rsidRDefault="0098646B" w:rsidP="0098646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646B" w:rsidRPr="00B21D00" w:rsidRDefault="0098646B" w:rsidP="0098646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>
        <w:rPr>
          <w:rFonts w:ascii="Times New Roman" w:eastAsia="Times New Roman" w:hAnsi="Times New Roman" w:cs="Times New Roman"/>
          <w:sz w:val="24"/>
          <w:szCs w:val="24"/>
        </w:rPr>
        <w:t>November 7, 2017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98646B" w:rsidRPr="00B21D00" w:rsidRDefault="0098646B" w:rsidP="0098646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646B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8646B" w:rsidRDefault="0098646B" w:rsidP="0098646B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46B" w:rsidRPr="00B01420" w:rsidRDefault="0098646B" w:rsidP="0098646B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420">
        <w:rPr>
          <w:rFonts w:ascii="Times New Roman" w:eastAsia="Times New Roman" w:hAnsi="Times New Roman" w:cs="Times New Roman"/>
          <w:b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Adoption of One Stop Certification Document</w:t>
      </w:r>
    </w:p>
    <w:p w:rsidR="0098646B" w:rsidRDefault="0098646B" w:rsidP="0098646B">
      <w:pPr>
        <w:spacing w:after="12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646B" w:rsidRPr="009961FA" w:rsidRDefault="0098646B" w:rsidP="0098646B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646B" w:rsidRPr="00B21D00" w:rsidRDefault="0098646B" w:rsidP="0098646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adopt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One Stop Certification Document</w:t>
      </w:r>
    </w:p>
    <w:p w:rsidR="0098646B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646B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8646B" w:rsidRDefault="0098646B" w:rsidP="0098646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646B" w:rsidRPr="00B21D00" w:rsidRDefault="0098646B" w:rsidP="0098646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646B" w:rsidRPr="00B21D00" w:rsidRDefault="0098646B" w:rsidP="0098646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adopt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One Stop Certification Document.</w:t>
      </w:r>
      <w:proofErr w:type="gramEnd"/>
    </w:p>
    <w:p w:rsidR="0098646B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646B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B79D3" w:rsidRDefault="009B79D3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79D3" w:rsidRDefault="009B79D3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B79D3">
        <w:rPr>
          <w:rFonts w:ascii="Times New Roman" w:eastAsia="Times New Roman" w:hAnsi="Times New Roman" w:cs="Times New Roman"/>
          <w:b/>
          <w:sz w:val="24"/>
          <w:szCs w:val="24"/>
        </w:rPr>
        <w:t>5.3  Adoption</w:t>
      </w:r>
      <w:proofErr w:type="gramEnd"/>
      <w:r w:rsidRPr="009B79D3">
        <w:rPr>
          <w:rFonts w:ascii="Times New Roman" w:eastAsia="Times New Roman" w:hAnsi="Times New Roman" w:cs="Times New Roman"/>
          <w:b/>
          <w:sz w:val="24"/>
          <w:szCs w:val="24"/>
        </w:rPr>
        <w:t xml:space="preserve"> of Focal Group Report</w:t>
      </w:r>
    </w:p>
    <w:p w:rsidR="009B79D3" w:rsidRPr="009961FA" w:rsidRDefault="009B79D3" w:rsidP="009B79D3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79D3" w:rsidRPr="00B21D00" w:rsidRDefault="009B79D3" w:rsidP="009B79D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adopt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Focal Group Report.</w:t>
      </w:r>
      <w:proofErr w:type="gramEnd"/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B79D3" w:rsidRDefault="009B79D3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79D3" w:rsidRPr="00B21D00" w:rsidRDefault="009B79D3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79D3" w:rsidRPr="00B21D00" w:rsidRDefault="009B79D3" w:rsidP="009B79D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adopt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Focal Group Report.</w:t>
      </w:r>
      <w:proofErr w:type="gramEnd"/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EEA" w:rsidRDefault="00CB4EEA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9D3" w:rsidRDefault="009B79D3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5.4   Adoption of Physical Accessibility Report</w:t>
      </w:r>
    </w:p>
    <w:p w:rsidR="009B79D3" w:rsidRPr="009961FA" w:rsidRDefault="009B79D3" w:rsidP="009B79D3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79D3" w:rsidRPr="00B21D00" w:rsidRDefault="009B79D3" w:rsidP="009B79D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adopt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B4EEA">
        <w:rPr>
          <w:rFonts w:ascii="Times New Roman" w:eastAsia="Times New Roman" w:hAnsi="Times New Roman" w:cs="Times New Roman"/>
          <w:sz w:val="24"/>
          <w:szCs w:val="24"/>
        </w:rPr>
        <w:t>Physical Accessibility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Report.</w:t>
      </w:r>
      <w:proofErr w:type="gramEnd"/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B79D3" w:rsidRDefault="009B79D3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79D3" w:rsidRPr="00B21D00" w:rsidRDefault="009B79D3" w:rsidP="009B79D3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79D3" w:rsidRPr="00B21D00" w:rsidRDefault="009B79D3" w:rsidP="009B79D3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adopt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B4EEA">
        <w:rPr>
          <w:rFonts w:ascii="Times New Roman" w:eastAsia="Times New Roman" w:hAnsi="Times New Roman" w:cs="Times New Roman"/>
          <w:sz w:val="24"/>
          <w:szCs w:val="24"/>
        </w:rPr>
        <w:t>Physical Accessibility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Report.</w:t>
      </w:r>
      <w:proofErr w:type="gramEnd"/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79D3" w:rsidRDefault="009B79D3" w:rsidP="009B79D3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8646B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46B" w:rsidRPr="00891A08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 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Discussion/ Information Items: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Ms. Hassett</w:t>
      </w:r>
    </w:p>
    <w:p w:rsidR="0098646B" w:rsidRPr="00D30A36" w:rsidRDefault="0098646B" w:rsidP="0098646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646B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7.0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Upcoming Events/Programs Updates</w:t>
      </w:r>
    </w:p>
    <w:p w:rsidR="0098646B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8646B" w:rsidRPr="00B21D00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proofErr w:type="gramStart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Schedule</w:t>
      </w:r>
      <w:proofErr w:type="gramEnd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for Future Meetings</w:t>
      </w:r>
    </w:p>
    <w:p w:rsidR="0098646B" w:rsidRPr="008F1944" w:rsidRDefault="0098646B" w:rsidP="0098646B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>
        <w:rPr>
          <w:rFonts w:ascii="Times New Roman" w:eastAsia="Times New Roman" w:hAnsi="Times New Roman" w:cs="Times New Roman"/>
          <w:iCs/>
        </w:rPr>
        <w:t>April 18, 2018</w:t>
      </w:r>
      <w:r w:rsidRPr="008F1944">
        <w:rPr>
          <w:rFonts w:ascii="Times New Roman" w:eastAsia="Times New Roman" w:hAnsi="Times New Roman" w:cs="Times New Roman"/>
          <w:iCs/>
        </w:rPr>
        <w:t>.</w:t>
      </w:r>
    </w:p>
    <w:p w:rsidR="0098646B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46B" w:rsidRPr="00B21D00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98646B" w:rsidRPr="00B21D00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98646B" w:rsidRPr="00B21D00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646B" w:rsidRPr="00B21D00" w:rsidRDefault="0098646B" w:rsidP="0098646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98646B" w:rsidRPr="00B21D00" w:rsidRDefault="0098646B" w:rsidP="0098646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98646B" w:rsidRDefault="0098646B" w:rsidP="0098646B"/>
    <w:p w:rsidR="0098646B" w:rsidRDefault="0098646B" w:rsidP="0098646B"/>
    <w:p w:rsidR="0098646B" w:rsidRDefault="0098646B" w:rsidP="0098646B"/>
    <w:p w:rsidR="001F30B0" w:rsidRDefault="001F30B0"/>
    <w:sectPr w:rsidR="001F30B0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6B"/>
    <w:rsid w:val="001F30B0"/>
    <w:rsid w:val="0098646B"/>
    <w:rsid w:val="009B79D3"/>
    <w:rsid w:val="00CB4EEA"/>
    <w:rsid w:val="00DC4A90"/>
    <w:rsid w:val="00F2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6B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6B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2</cp:revision>
  <dcterms:created xsi:type="dcterms:W3CDTF">2017-12-07T18:25:00Z</dcterms:created>
  <dcterms:modified xsi:type="dcterms:W3CDTF">2017-12-07T18:25:00Z</dcterms:modified>
</cp:coreProperties>
</file>