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EA" w:rsidRPr="00B21D00" w:rsidRDefault="00EB0CEA" w:rsidP="00EB0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0CEA" w:rsidRPr="00B21D00" w:rsidRDefault="00EB0CEA" w:rsidP="00EB0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EB0CEA" w:rsidRPr="00B21D00" w:rsidRDefault="00EB0CEA" w:rsidP="00EB0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EB0CEA" w:rsidRDefault="00EB0CEA" w:rsidP="00EB0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August 29, 2018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EB0CEA" w:rsidRPr="00B21D00" w:rsidRDefault="00EB0CEA" w:rsidP="00EB0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D00"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i/>
          <w:sz w:val="24"/>
          <w:szCs w:val="24"/>
        </w:rPr>
        <w:t>Works</w:t>
      </w:r>
      <w:proofErr w:type="spellEnd"/>
      <w:r w:rsidRPr="00B21D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1D00">
        <w:rPr>
          <w:rFonts w:ascii="Times New Roman" w:hAnsi="Times New Roman" w:cs="Times New Roman"/>
          <w:b/>
          <w:sz w:val="24"/>
          <w:szCs w:val="24"/>
        </w:rPr>
        <w:t>Building, 2</w:t>
      </w:r>
      <w:r w:rsidRPr="00B21D0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EB0CEA" w:rsidRPr="00C531D6" w:rsidRDefault="00EB0CEA" w:rsidP="00EB0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3405 S Center Street, Marshalltown, Iowa 50158</w:t>
      </w:r>
    </w:p>
    <w:p w:rsidR="00EB0CEA" w:rsidRDefault="00EB0CEA" w:rsidP="00EB0CEA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EB0CEA" w:rsidRDefault="00EB0CEA" w:rsidP="00EB0CEA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E28EA" w:rsidRDefault="00EB0CEA" w:rsidP="006E28EA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6E28EA" w:rsidRPr="006E28EA" w:rsidRDefault="006E28EA" w:rsidP="006E28EA">
      <w:pPr>
        <w:spacing w:after="12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F42E9" w:rsidRPr="005F42E9" w:rsidRDefault="005F42E9" w:rsidP="005F42E9">
      <w:pPr>
        <w:spacing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E28EA">
        <w:rPr>
          <w:rFonts w:ascii="Times New Roman" w:hAnsi="Times New Roman" w:cs="Times New Roman"/>
          <w:b/>
          <w:sz w:val="24"/>
          <w:szCs w:val="24"/>
        </w:rPr>
        <w:t>1.1 Oath of Office-Lynn Olberding</w:t>
      </w:r>
    </w:p>
    <w:p w:rsidR="00EB0CEA" w:rsidRPr="005F42E9" w:rsidRDefault="00EB0CEA" w:rsidP="005F42E9">
      <w:pPr>
        <w:pStyle w:val="ListParagraph"/>
        <w:numPr>
          <w:ilvl w:val="1"/>
          <w:numId w:val="7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2E9">
        <w:rPr>
          <w:rFonts w:ascii="Times New Roman" w:hAnsi="Times New Roman" w:cs="Times New Roman"/>
          <w:b/>
          <w:sz w:val="24"/>
          <w:szCs w:val="24"/>
        </w:rPr>
        <w:t xml:space="preserve">Additions/Deletions to the Agenda </w:t>
      </w:r>
    </w:p>
    <w:p w:rsidR="00EB0CEA" w:rsidRPr="005F42E9" w:rsidRDefault="005F42E9" w:rsidP="005F42E9">
      <w:pPr>
        <w:spacing w:after="12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42E9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EB0CEA" w:rsidRPr="005F42E9">
        <w:rPr>
          <w:rFonts w:ascii="Times New Roman" w:hAnsi="Times New Roman" w:cs="Times New Roman"/>
          <w:b/>
          <w:sz w:val="24"/>
          <w:szCs w:val="24"/>
        </w:rPr>
        <w:t>Approval of the Agenda</w:t>
      </w:r>
    </w:p>
    <w:p w:rsidR="00EB0CEA" w:rsidRPr="00102824" w:rsidRDefault="00EB0CEA" w:rsidP="00EB0CEA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B0CEA" w:rsidRPr="009961FA" w:rsidRDefault="00EB0CEA" w:rsidP="00EB0CEA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EB0CEA" w:rsidRPr="00B21D00" w:rsidRDefault="00EB0CEA" w:rsidP="00EB0CEA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by_________, second by________, to ________ the agenda as printed.</w:t>
      </w:r>
    </w:p>
    <w:p w:rsidR="00EB0CEA" w:rsidRPr="00B21D00" w:rsidRDefault="00EB0CEA" w:rsidP="00EB0CEA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EB0CEA" w:rsidRPr="009961FA" w:rsidRDefault="00EB0CEA" w:rsidP="00EB0CEA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B0CEA" w:rsidRPr="005C2B7B" w:rsidRDefault="00EB0CEA" w:rsidP="00EB0CEA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EB0CEA" w:rsidRPr="00B21D00" w:rsidRDefault="00EB0CEA" w:rsidP="00EB0CEA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by_________, second by________, to ___</w:t>
      </w:r>
      <w:r w:rsidRPr="00B21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21D00">
        <w:rPr>
          <w:rFonts w:ascii="Times New Roman" w:hAnsi="Times New Roman" w:cs="Times New Roman"/>
          <w:sz w:val="24"/>
          <w:szCs w:val="24"/>
        </w:rPr>
        <w:t>_ the agenda as printed.</w:t>
      </w:r>
    </w:p>
    <w:p w:rsidR="00EB0CEA" w:rsidRPr="00B21D00" w:rsidRDefault="00EB0CEA" w:rsidP="00EB0CEA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EB0CEA" w:rsidRPr="00B21D00" w:rsidRDefault="00EB0CEA" w:rsidP="00EB0CEA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B0CEA" w:rsidRPr="008F1944" w:rsidRDefault="00EB0CEA" w:rsidP="00EB0CEA">
      <w:pPr>
        <w:spacing w:after="120"/>
        <w:ind w:left="1440"/>
        <w:contextualSpacing/>
        <w:rPr>
          <w:rFonts w:ascii="Times New Roman" w:hAnsi="Times New Roman" w:cs="Times New Roman"/>
        </w:rPr>
      </w:pPr>
    </w:p>
    <w:p w:rsidR="00EB0CEA" w:rsidRPr="00BD34E5" w:rsidRDefault="00EB0CEA" w:rsidP="00BD34E5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4E5">
        <w:rPr>
          <w:rFonts w:ascii="Times New Roman" w:hAnsi="Times New Roman" w:cs="Times New Roman"/>
          <w:b/>
          <w:sz w:val="24"/>
          <w:szCs w:val="24"/>
        </w:rPr>
        <w:t>Correspondence and/or Visitors-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3B55CE" w:rsidRPr="003B55CE" w:rsidRDefault="003B55CE" w:rsidP="003B55CE">
      <w:pPr>
        <w:spacing w:after="12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Short Presentation-</w:t>
      </w:r>
      <w:r w:rsidRPr="003B55CE">
        <w:rPr>
          <w:rFonts w:ascii="Times New Roman" w:hAnsi="Times New Roman" w:cs="Times New Roman"/>
          <w:sz w:val="24"/>
          <w:szCs w:val="24"/>
        </w:rPr>
        <w:t>Presentation from Kathy Davis and Rhonda Draisey on Limelight 2018</w:t>
      </w:r>
    </w:p>
    <w:p w:rsidR="00EB0CEA" w:rsidRPr="00DE1834" w:rsidRDefault="00EB0CEA" w:rsidP="00BD34E5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Economic Development Updates-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EB0CEA" w:rsidRPr="00374EC0" w:rsidRDefault="00EB0CEA" w:rsidP="00EB0CEA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B0CEA" w:rsidRDefault="00EB0CEA" w:rsidP="00EB0CE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B0CEA" w:rsidRPr="00374EC0" w:rsidRDefault="00EB0CEA" w:rsidP="00EB0CE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Poweshiek County Update -</w:t>
      </w:r>
    </w:p>
    <w:p w:rsidR="00EB0CEA" w:rsidRDefault="00EB0CEA" w:rsidP="00EB0CE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B0CEA" w:rsidRPr="00374EC0" w:rsidRDefault="00EB0CEA" w:rsidP="00EB0CE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Marshall County Update -</w:t>
      </w:r>
    </w:p>
    <w:p w:rsidR="00EB0CEA" w:rsidRDefault="00EB0CEA" w:rsidP="00EB0CE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B0CEA" w:rsidRPr="0098646B" w:rsidRDefault="00EB0CEA" w:rsidP="00EB0CE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EB0CEA" w:rsidRDefault="00EB0CEA" w:rsidP="00EB0CEA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B0CEA" w:rsidRPr="00FD403C" w:rsidRDefault="00EB0CEA" w:rsidP="00BD34E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Partner Updates-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EB0CEA" w:rsidRDefault="00EB0CEA" w:rsidP="00EB0CE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Pr="00DE1834">
        <w:rPr>
          <w:rFonts w:ascii="Times New Roman" w:hAnsi="Times New Roman" w:cs="Times New Roman"/>
          <w:color w:val="000000"/>
          <w:sz w:val="24"/>
          <w:szCs w:val="24"/>
        </w:rPr>
        <w:t>Mr. Hardon</w:t>
      </w:r>
    </w:p>
    <w:p w:rsidR="00EB0CEA" w:rsidRDefault="00EB0CEA" w:rsidP="00EB0CE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03311" w:rsidRDefault="00203311" w:rsidP="00EB0CE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203311" w:rsidRDefault="00203311" w:rsidP="00EB0CE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203311" w:rsidRDefault="00203311" w:rsidP="00EB0CE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B0CEA" w:rsidRPr="00661971" w:rsidRDefault="00EB0CEA" w:rsidP="00EB0CEA">
      <w:pPr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May 2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B0CEA" w:rsidRPr="009961FA" w:rsidRDefault="00EB0CEA" w:rsidP="00EB0CEA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0CEA" w:rsidRPr="00B21D00" w:rsidRDefault="00EB0CEA" w:rsidP="00EB0CEA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May 2, 2018 minutes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as written.</w:t>
      </w:r>
    </w:p>
    <w:p w:rsidR="00EB0CEA" w:rsidRPr="00B21D00" w:rsidRDefault="00EB0CEA" w:rsidP="00EB0CEA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B0CEA" w:rsidRDefault="00EB0CEA" w:rsidP="00EB0CEA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B0CEA" w:rsidRPr="00B21D00" w:rsidRDefault="00EB0CEA" w:rsidP="00EB0CEA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0CEA" w:rsidRPr="00B21D00" w:rsidRDefault="00EB0CEA" w:rsidP="00EB0CEA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May 2, 2018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EB0CEA" w:rsidRPr="00B21D00" w:rsidRDefault="00EB0CEA" w:rsidP="00EB0CEA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0276" w:rsidRPr="00BD34E5" w:rsidRDefault="00EB0CEA" w:rsidP="00BD34E5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680276" w:rsidRDefault="00680276" w:rsidP="00EB0CEA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CEA" w:rsidRPr="00DE1834" w:rsidRDefault="00680276" w:rsidP="00DE1834">
      <w:pP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BD34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B0CEA" w:rsidRPr="006802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12E0" w:rsidRPr="00680276">
        <w:rPr>
          <w:rFonts w:ascii="Times New Roman" w:eastAsia="Times New Roman" w:hAnsi="Times New Roman" w:cs="Times New Roman"/>
          <w:b/>
          <w:sz w:val="24"/>
          <w:szCs w:val="24"/>
        </w:rPr>
        <w:t xml:space="preserve">Region VI Accommodation Checklist- </w:t>
      </w:r>
      <w:r w:rsidR="000F12E0" w:rsidRPr="00DE1834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EB0CEA" w:rsidRPr="00DE1834">
        <w:rPr>
          <w:rFonts w:ascii="Times New Roman" w:eastAsia="Times New Roman" w:hAnsi="Times New Roman" w:cs="Times New Roman"/>
          <w:sz w:val="24"/>
          <w:szCs w:val="24"/>
        </w:rPr>
        <w:t xml:space="preserve"> Evans</w:t>
      </w:r>
    </w:p>
    <w:p w:rsidR="000F12E0" w:rsidRPr="000F12E0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F12E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0F12E0" w:rsidRPr="000F12E0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F12E0">
        <w:rPr>
          <w:rFonts w:ascii="Times New Roman" w:eastAsia="Times New Roman" w:hAnsi="Times New Roman" w:cs="Times New Roman"/>
          <w:sz w:val="24"/>
          <w:szCs w:val="24"/>
        </w:rPr>
        <w:t xml:space="preserve">Motion by______, second by________, to </w:t>
      </w:r>
      <w:r>
        <w:rPr>
          <w:rFonts w:ascii="Times New Roman" w:eastAsia="Times New Roman" w:hAnsi="Times New Roman" w:cs="Times New Roman"/>
          <w:sz w:val="24"/>
          <w:szCs w:val="24"/>
        </w:rPr>
        <w:t>approve the Region VI Accommodation Checklist that was completed by the Disability Access Team.</w:t>
      </w:r>
    </w:p>
    <w:p w:rsidR="000F12E0" w:rsidRPr="000F12E0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F12E0" w:rsidRPr="000F12E0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F12E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0F12E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0F12E0" w:rsidRPr="000F12E0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F12E0" w:rsidRPr="000F12E0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F12E0">
        <w:rPr>
          <w:rFonts w:ascii="Times New Roman" w:eastAsia="Times New Roman" w:hAnsi="Times New Roman" w:cs="Times New Roman"/>
          <w:sz w:val="24"/>
          <w:szCs w:val="24"/>
        </w:rPr>
        <w:t>RWDB Action:</w:t>
      </w:r>
    </w:p>
    <w:p w:rsidR="000F12E0" w:rsidRPr="000F12E0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F12E0">
        <w:rPr>
          <w:rFonts w:ascii="Times New Roman" w:eastAsia="Times New Roman" w:hAnsi="Times New Roman" w:cs="Times New Roman"/>
          <w:sz w:val="24"/>
          <w:szCs w:val="24"/>
        </w:rPr>
        <w:t xml:space="preserve">Motion by______, second by________, to </w:t>
      </w:r>
      <w:r>
        <w:rPr>
          <w:rFonts w:ascii="Times New Roman" w:eastAsia="Times New Roman" w:hAnsi="Times New Roman" w:cs="Times New Roman"/>
          <w:sz w:val="24"/>
          <w:szCs w:val="24"/>
        </w:rPr>
        <w:t>approve the Region VI Accommodation Checklist that was completed by the Disability Access Team.</w:t>
      </w:r>
    </w:p>
    <w:p w:rsidR="000F12E0" w:rsidRPr="000F12E0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F12E0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F12E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0F12E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0F12E0" w:rsidRPr="003B55CE" w:rsidRDefault="000F12E0" w:rsidP="000F12E0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30650" w:rsidRPr="00BD34E5" w:rsidRDefault="00F30650" w:rsidP="00BD34E5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34E5">
        <w:rPr>
          <w:rFonts w:ascii="Times New Roman" w:eastAsia="Calibri" w:hAnsi="Times New Roman" w:cs="Times New Roman"/>
          <w:b/>
          <w:sz w:val="24"/>
          <w:szCs w:val="24"/>
        </w:rPr>
        <w:t>PY18 &amp; PY19 Negotiated Levels of Performance</w:t>
      </w:r>
      <w:r w:rsidRPr="00BD34E5">
        <w:rPr>
          <w:rFonts w:ascii="Times New Roman" w:eastAsia="Calibri" w:hAnsi="Times New Roman" w:cs="Times New Roman"/>
          <w:sz w:val="24"/>
          <w:szCs w:val="24"/>
        </w:rPr>
        <w:t>-(Information attached)Ms. Hassett</w:t>
      </w:r>
    </w:p>
    <w:p w:rsidR="00F30650" w:rsidRDefault="00F30650" w:rsidP="00F30650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F30650" w:rsidRDefault="00F30650" w:rsidP="00F30650">
      <w:pPr>
        <w:pStyle w:val="ListParagraph"/>
        <w:spacing w:before="100" w:beforeAutospacing="1" w:after="100" w:afterAutospacing="1" w:line="240" w:lineRule="auto"/>
        <w:ind w:left="108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CEO Action:</w:t>
      </w:r>
    </w:p>
    <w:p w:rsidR="00F30650" w:rsidRDefault="00F30650" w:rsidP="00F30650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Motion by______, second by________, to agree or disagree with the negotiated levels set.</w:t>
      </w:r>
      <w:r w:rsidRPr="00F306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0650" w:rsidRDefault="00F30650" w:rsidP="00F30650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30650" w:rsidRDefault="00F30650" w:rsidP="00F30650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F30650" w:rsidRDefault="00F30650" w:rsidP="00F30650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30650" w:rsidRDefault="00F30650" w:rsidP="00F30650">
      <w:pPr>
        <w:pStyle w:val="ListParagraph"/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RWDB Action:</w:t>
      </w:r>
    </w:p>
    <w:p w:rsidR="00F30650" w:rsidRDefault="00F30650" w:rsidP="00F30650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Motion by______, second by________, to agree or disagree with the negotiated levels set.</w:t>
      </w:r>
      <w:r w:rsidRPr="00F306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0650" w:rsidRDefault="00F30650" w:rsidP="00F30650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EB0CEA" w:rsidRPr="00BD34E5" w:rsidRDefault="00F30650" w:rsidP="00BD34E5">
      <w:pPr>
        <w:pStyle w:val="ListParagraph"/>
        <w:spacing w:before="100" w:beforeAutospacing="1" w:after="100" w:afterAutospacing="1" w:line="240" w:lineRule="auto"/>
        <w:ind w:left="1080" w:hanging="360"/>
        <w:rPr>
          <w:rFonts w:ascii="Times New Roman" w:eastAsia="Calibri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B0CEA" w:rsidRPr="003B55CE" w:rsidRDefault="003B55CE" w:rsidP="003B55CE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6.0</w:t>
      </w:r>
      <w:r w:rsidRPr="003B55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0CEA" w:rsidRPr="003B55CE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Discussion/ Information Items: </w:t>
      </w:r>
      <w:r w:rsidR="00EB0CEA" w:rsidRPr="00DE1834">
        <w:rPr>
          <w:rFonts w:ascii="Times New Roman" w:eastAsia="Times New Roman" w:hAnsi="Times New Roman" w:cs="Times New Roman"/>
          <w:sz w:val="24"/>
          <w:szCs w:val="24"/>
        </w:rPr>
        <w:t>Ms. Hassett</w:t>
      </w:r>
    </w:p>
    <w:p w:rsidR="003B55CE" w:rsidRPr="003B55CE" w:rsidRDefault="003B55CE" w:rsidP="003B55CE">
      <w:pPr>
        <w:pStyle w:val="ListParagraph"/>
        <w:numPr>
          <w:ilvl w:val="1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5CE">
        <w:rPr>
          <w:rFonts w:ascii="Times New Roman" w:eastAsia="Times New Roman" w:hAnsi="Times New Roman" w:cs="Times New Roman"/>
          <w:sz w:val="24"/>
          <w:szCs w:val="24"/>
        </w:rPr>
        <w:t>Board Vacancies</w:t>
      </w:r>
    </w:p>
    <w:p w:rsidR="003B55CE" w:rsidRPr="003B55CE" w:rsidRDefault="003B55CE" w:rsidP="003B55CE">
      <w:pPr>
        <w:pStyle w:val="ListParagraph"/>
        <w:numPr>
          <w:ilvl w:val="1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5CE">
        <w:rPr>
          <w:rFonts w:ascii="Times New Roman" w:eastAsia="Times New Roman" w:hAnsi="Times New Roman" w:cs="Times New Roman"/>
          <w:sz w:val="24"/>
          <w:szCs w:val="24"/>
        </w:rPr>
        <w:t>Information on possible new location</w:t>
      </w:r>
    </w:p>
    <w:p w:rsidR="003B55CE" w:rsidRPr="003B55CE" w:rsidRDefault="003B55CE" w:rsidP="003B55CE">
      <w:pPr>
        <w:pStyle w:val="ListParagraph"/>
        <w:numPr>
          <w:ilvl w:val="1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5CE">
        <w:rPr>
          <w:rFonts w:ascii="Times New Roman" w:eastAsia="Times New Roman" w:hAnsi="Times New Roman" w:cs="Times New Roman"/>
          <w:sz w:val="24"/>
          <w:szCs w:val="24"/>
        </w:rPr>
        <w:lastRenderedPageBreak/>
        <w:t>Budget Update for Title 1 Program</w:t>
      </w:r>
    </w:p>
    <w:p w:rsidR="00EB0CEA" w:rsidRDefault="00EB0CEA" w:rsidP="00EB0CEA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7.0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Upcoming Events/Programs Updates</w:t>
      </w:r>
      <w:r w:rsidR="00DE1834"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="00DE1834" w:rsidRPr="00DE1834">
        <w:rPr>
          <w:rFonts w:ascii="Times New Roman" w:eastAsia="Times New Roman" w:hAnsi="Times New Roman" w:cs="Times New Roman"/>
          <w:iCs/>
          <w:sz w:val="24"/>
          <w:szCs w:val="24"/>
        </w:rPr>
        <w:t>Ms. Hassett</w:t>
      </w:r>
    </w:p>
    <w:p w:rsidR="00EB0CEA" w:rsidRDefault="00EB0CEA" w:rsidP="00EB0CEA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B0CEA" w:rsidRPr="00B21D00" w:rsidRDefault="00EB0CEA" w:rsidP="00EB0CE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Schedule for Future Meetings</w:t>
      </w:r>
    </w:p>
    <w:p w:rsidR="00EB0CEA" w:rsidRPr="008F1944" w:rsidRDefault="00EB0CEA" w:rsidP="00EB0CEA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>Next meeting will be</w:t>
      </w:r>
      <w:r>
        <w:rPr>
          <w:rFonts w:ascii="Times New Roman" w:eastAsia="Times New Roman" w:hAnsi="Times New Roman" w:cs="Times New Roman"/>
          <w:iCs/>
        </w:rPr>
        <w:t xml:space="preserve"> October 17, 2018</w:t>
      </w:r>
      <w:r w:rsidRPr="008F1944">
        <w:rPr>
          <w:rFonts w:ascii="Times New Roman" w:eastAsia="Times New Roman" w:hAnsi="Times New Roman" w:cs="Times New Roman"/>
          <w:iCs/>
        </w:rPr>
        <w:t>.</w:t>
      </w:r>
    </w:p>
    <w:p w:rsidR="00EB0CEA" w:rsidRDefault="00EB0CEA" w:rsidP="00EB0CEA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CEA" w:rsidRPr="00B21D00" w:rsidRDefault="00EB0CEA" w:rsidP="00EB0CEA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EB0CEA" w:rsidRPr="00B21D00" w:rsidRDefault="00EB0CEA" w:rsidP="00EB0CEA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>The meeting is adjourned at _______p.m.</w:t>
      </w:r>
    </w:p>
    <w:p w:rsidR="00EB0CEA" w:rsidRPr="00B21D00" w:rsidRDefault="00EB0CEA" w:rsidP="00EB0CE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B0CEA" w:rsidRPr="00B21D00" w:rsidRDefault="00EB0CEA" w:rsidP="00EB0CE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EB0CEA" w:rsidRPr="00B21D00" w:rsidRDefault="00EB0CEA" w:rsidP="00EB0CE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EB0CEA" w:rsidRDefault="00EB0CEA" w:rsidP="00EB0CEA"/>
    <w:p w:rsidR="00EB0CEA" w:rsidRDefault="00EB0CEA" w:rsidP="00EB0CEA"/>
    <w:p w:rsidR="00EB0CEA" w:rsidRDefault="00EB0CEA" w:rsidP="00EB0CEA"/>
    <w:p w:rsidR="001F30B0" w:rsidRDefault="001F30B0"/>
    <w:sectPr w:rsidR="001F30B0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226"/>
    <w:multiLevelType w:val="multilevel"/>
    <w:tmpl w:val="261ECD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5524F1A"/>
    <w:multiLevelType w:val="multilevel"/>
    <w:tmpl w:val="987C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E2146"/>
    <w:multiLevelType w:val="multilevel"/>
    <w:tmpl w:val="4A5863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224559F3"/>
    <w:multiLevelType w:val="multilevel"/>
    <w:tmpl w:val="EEA6F0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D997CCD"/>
    <w:multiLevelType w:val="hybridMultilevel"/>
    <w:tmpl w:val="3F7CE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302AFC"/>
    <w:multiLevelType w:val="multilevel"/>
    <w:tmpl w:val="744855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C1A2BE4"/>
    <w:multiLevelType w:val="multilevel"/>
    <w:tmpl w:val="F29CF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EA"/>
    <w:rsid w:val="000F12E0"/>
    <w:rsid w:val="001F30B0"/>
    <w:rsid w:val="00203311"/>
    <w:rsid w:val="003B55CE"/>
    <w:rsid w:val="005F42E9"/>
    <w:rsid w:val="00680276"/>
    <w:rsid w:val="006E28EA"/>
    <w:rsid w:val="00BD34E5"/>
    <w:rsid w:val="00CA17A2"/>
    <w:rsid w:val="00DE1834"/>
    <w:rsid w:val="00EB0CEA"/>
    <w:rsid w:val="00F3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4F79C1-6E5C-4810-8347-D4008AC6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CEA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Osborn, Carrie</cp:lastModifiedBy>
  <cp:revision>2</cp:revision>
  <dcterms:created xsi:type="dcterms:W3CDTF">2018-08-28T17:11:00Z</dcterms:created>
  <dcterms:modified xsi:type="dcterms:W3CDTF">2018-08-28T17:11:00Z</dcterms:modified>
</cp:coreProperties>
</file>