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Youth Interagency Standing Committee</w:t>
      </w:r>
    </w:p>
    <w:bookmarkEnd w:id="0"/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Region 1</w:t>
      </w:r>
    </w:p>
    <w:p w:rsidR="00FD5A4B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Workforce Innovation &amp; Opportunity Act (WIOA)</w:t>
      </w:r>
    </w:p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b/>
          <w:color w:val="000000"/>
        </w:rPr>
        <w:t>Workforce Partners – Helping Iowa Work”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D5A4B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16, 2018</w:t>
      </w:r>
    </w:p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 10:00 AM – 11: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AM</w:t>
      </w:r>
    </w:p>
    <w:p w:rsidR="00FD5A4B" w:rsidRDefault="00FD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A4B" w:rsidRDefault="00FD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Call in only:  </w:t>
      </w: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Phone:  1-315-992-6240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‬</w:t>
      </w: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PIN: </w:t>
      </w:r>
      <w:dir w:val="ltr">
        <w:r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highlight w:val="yellow"/>
          </w:rPr>
          <w:t>237 715 818</w:t>
        </w:r>
        <w:r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highlight w:val="yellow"/>
          </w:rPr>
          <w:t>‬#</w:t>
        </w:r>
        <w:r w:rsidR="006D0BE1">
          <w:t>‬</w:t>
        </w:r>
      </w:dir>
    </w:p>
    <w:p w:rsidR="00FD5A4B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AGENDA </w:t>
      </w: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Welcome/Introductions –Fern/Ron</w:t>
      </w: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Call/Call for Quorum – Penny Ingles (Keystone AEA)</w:t>
      </w:r>
    </w:p>
    <w:p w:rsidR="00FD5A4B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DISCUSSION AND ACTION</w:t>
      </w:r>
    </w:p>
    <w:p w:rsidR="00FD5A4B" w:rsidRDefault="00B343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 Approval of Agenda – Fern/Ron</w:t>
      </w:r>
    </w:p>
    <w:p w:rsidR="00FD5A4B" w:rsidRDefault="00B343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 Robin Updates - all agencies</w:t>
      </w:r>
    </w:p>
    <w:p w:rsidR="00FD5A4B" w:rsidRDefault="00B343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Business</w:t>
      </w:r>
    </w:p>
    <w:p w:rsidR="00FD5A4B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FLOOR ITEMS/CLOSURE</w:t>
      </w:r>
    </w:p>
    <w:p w:rsidR="00FD5A4B" w:rsidRDefault="00B343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Proposed Meeting Times/Dates – Fern/R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FD5A4B" w:rsidRDefault="00B343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Winter - Jan. 15, 2019 (video/conference call)</w:t>
      </w:r>
    </w:p>
    <w:p w:rsidR="00FD5A4B" w:rsidRDefault="00B343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- April 16, 2019 (in-person)</w:t>
      </w:r>
    </w:p>
    <w:p w:rsidR="00FD5A4B" w:rsidRDefault="00B343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- July 16, 2019 (video/conference call)</w:t>
      </w:r>
    </w:p>
    <w:p w:rsidR="00FD5A4B" w:rsidRDefault="00B343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A4B" w:rsidRDefault="00B343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FD5A4B" w:rsidRDefault="00FD5A4B">
      <w:bookmarkStart w:id="1" w:name="_gjdgxs" w:colFirst="0" w:colLast="0"/>
      <w:bookmarkEnd w:id="1"/>
    </w:p>
    <w:sectPr w:rsidR="00FD5A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B0D"/>
    <w:multiLevelType w:val="multilevel"/>
    <w:tmpl w:val="E63E85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F9F1D5F"/>
    <w:multiLevelType w:val="multilevel"/>
    <w:tmpl w:val="F26A53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B"/>
    <w:rsid w:val="006D0BE1"/>
    <w:rsid w:val="009509ED"/>
    <w:rsid w:val="00B343B0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0026D-18EB-418A-91AE-64280975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Axtell, Ron</dc:creator>
  <cp:lastModifiedBy>Ami Johnson</cp:lastModifiedBy>
  <cp:revision>2</cp:revision>
  <dcterms:created xsi:type="dcterms:W3CDTF">2018-10-15T12:33:00Z</dcterms:created>
  <dcterms:modified xsi:type="dcterms:W3CDTF">2018-10-15T12:33:00Z</dcterms:modified>
</cp:coreProperties>
</file>