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9" w:rsidRDefault="00726B3D" w:rsidP="00D45302">
      <w:pPr>
        <w:pStyle w:val="NoSpacing"/>
        <w:jc w:val="center"/>
      </w:pPr>
      <w:r>
        <w:t xml:space="preserve">Regional Workforce </w:t>
      </w:r>
      <w:r w:rsidR="00F0356C">
        <w:t>Development</w:t>
      </w:r>
      <w:r>
        <w:t xml:space="preserve"> Board </w:t>
      </w:r>
      <w:r w:rsidR="00421E11">
        <w:t>Meeting</w:t>
      </w:r>
    </w:p>
    <w:p w:rsidR="00D45302" w:rsidRDefault="003B3D33" w:rsidP="00553B5B">
      <w:pPr>
        <w:pStyle w:val="NoSpacing"/>
        <w:jc w:val="center"/>
      </w:pPr>
      <w:r>
        <w:t xml:space="preserve">Tuesday </w:t>
      </w:r>
      <w:r w:rsidR="009A2D20">
        <w:t>July</w:t>
      </w:r>
      <w:r w:rsidR="0003060A">
        <w:t xml:space="preserve"> 9th</w:t>
      </w:r>
      <w:r w:rsidR="00E77835">
        <w:t>, 2019</w:t>
      </w:r>
      <w:r w:rsidR="00553B5B">
        <w:t xml:space="preserve"> </w:t>
      </w:r>
      <w:r w:rsidR="00421E11">
        <w:t>1:00 p.m.</w:t>
      </w:r>
    </w:p>
    <w:p w:rsidR="00D45302" w:rsidRDefault="00771CE4" w:rsidP="00D45302">
      <w:pPr>
        <w:pStyle w:val="NoSpacing"/>
        <w:jc w:val="center"/>
      </w:pPr>
      <w:r>
        <w:t xml:space="preserve">Indian Hills Community College – </w:t>
      </w:r>
      <w:r w:rsidR="00BC5F33">
        <w:t>Main</w:t>
      </w:r>
      <w:r>
        <w:t xml:space="preserve"> Campus</w:t>
      </w:r>
    </w:p>
    <w:p w:rsidR="00771CE4" w:rsidRDefault="00BC5F33" w:rsidP="00D45302">
      <w:pPr>
        <w:pStyle w:val="NoSpacing"/>
        <w:jc w:val="center"/>
      </w:pPr>
      <w:r>
        <w:t>Advanced Technology Center</w:t>
      </w:r>
    </w:p>
    <w:p w:rsidR="00BC5F33" w:rsidRDefault="009A2D20" w:rsidP="00D45302">
      <w:pPr>
        <w:pStyle w:val="NoSpacing"/>
        <w:jc w:val="center"/>
        <w:rPr>
          <w:b/>
          <w:color w:val="FF0000"/>
        </w:rPr>
      </w:pPr>
      <w:r>
        <w:rPr>
          <w:b/>
          <w:color w:val="FF0000"/>
        </w:rPr>
        <w:t>Conference Room 104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Conference Call Option: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Dial in: 1-866-685-1580</w:t>
      </w:r>
    </w:p>
    <w:p w:rsidR="003957F8" w:rsidRDefault="003957F8" w:rsidP="00D45302">
      <w:pPr>
        <w:pStyle w:val="NoSpacing"/>
        <w:jc w:val="center"/>
        <w:rPr>
          <w:b/>
        </w:rPr>
      </w:pPr>
      <w:r>
        <w:rPr>
          <w:b/>
        </w:rPr>
        <w:t>Conference Code: 6209181334</w:t>
      </w:r>
    </w:p>
    <w:p w:rsidR="00C21370" w:rsidRPr="003957F8" w:rsidRDefault="00C21370" w:rsidP="00D45302">
      <w:pPr>
        <w:pStyle w:val="NoSpacing"/>
        <w:jc w:val="center"/>
        <w:rPr>
          <w:b/>
        </w:rPr>
      </w:pPr>
      <w:r>
        <w:rPr>
          <w:b/>
        </w:rPr>
        <w:t>Please let us know ahead of time if you would like to use the conference call option.</w:t>
      </w:r>
    </w:p>
    <w:p w:rsidR="00D45302" w:rsidRDefault="001A46E0" w:rsidP="00EC7B23">
      <w:pPr>
        <w:pStyle w:val="NoSpacing"/>
        <w:jc w:val="center"/>
      </w:pPr>
      <w:r>
        <w:t>Agenda</w:t>
      </w:r>
    </w:p>
    <w:p w:rsidR="00D45302" w:rsidRDefault="00D45302" w:rsidP="00D45302">
      <w:pPr>
        <w:pStyle w:val="NoSpacing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5798"/>
        <w:gridCol w:w="3006"/>
      </w:tblGrid>
      <w:tr w:rsidR="00D45302" w:rsidTr="005B7E57">
        <w:tc>
          <w:tcPr>
            <w:tcW w:w="556" w:type="dxa"/>
          </w:tcPr>
          <w:p w:rsidR="00D45302" w:rsidRDefault="008877FE" w:rsidP="00D45302">
            <w:pPr>
              <w:pStyle w:val="NoSpacing"/>
            </w:pPr>
            <w:r>
              <w:t>1.</w:t>
            </w:r>
          </w:p>
        </w:tc>
        <w:tc>
          <w:tcPr>
            <w:tcW w:w="5798" w:type="dxa"/>
          </w:tcPr>
          <w:p w:rsidR="00D45302" w:rsidRDefault="00D45302" w:rsidP="00D45302">
            <w:pPr>
              <w:pStyle w:val="NoSpacing"/>
            </w:pPr>
            <w:r>
              <w:t>Call to Order</w:t>
            </w:r>
          </w:p>
        </w:tc>
        <w:tc>
          <w:tcPr>
            <w:tcW w:w="3006" w:type="dxa"/>
          </w:tcPr>
          <w:p w:rsidR="00D45302" w:rsidRDefault="00C21370" w:rsidP="00C52ABA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DE2370" w:rsidTr="005B7E57">
        <w:tc>
          <w:tcPr>
            <w:tcW w:w="556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B23F0B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B23F0B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B23F0B">
            <w:pPr>
              <w:pStyle w:val="NoSpacing"/>
            </w:pPr>
            <w:r>
              <w:t>2.</w:t>
            </w:r>
          </w:p>
        </w:tc>
        <w:tc>
          <w:tcPr>
            <w:tcW w:w="5798" w:type="dxa"/>
          </w:tcPr>
          <w:p w:rsidR="00DE2370" w:rsidRDefault="00B956FD" w:rsidP="00B23F0B">
            <w:pPr>
              <w:pStyle w:val="NoSpacing"/>
            </w:pPr>
            <w:r>
              <w:t>Roll Call</w:t>
            </w:r>
          </w:p>
        </w:tc>
        <w:tc>
          <w:tcPr>
            <w:tcW w:w="3006" w:type="dxa"/>
          </w:tcPr>
          <w:p w:rsidR="00DE2370" w:rsidRDefault="00B84BA5" w:rsidP="00B23F0B">
            <w:pPr>
              <w:pStyle w:val="NoSpacing"/>
            </w:pPr>
            <w:r>
              <w:t>Jen Erdmann</w:t>
            </w:r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8877FE" w:rsidP="00D45302">
            <w:pPr>
              <w:pStyle w:val="NoSpacing"/>
            </w:pPr>
            <w:r>
              <w:t>3.</w:t>
            </w:r>
          </w:p>
        </w:tc>
        <w:tc>
          <w:tcPr>
            <w:tcW w:w="5798" w:type="dxa"/>
          </w:tcPr>
          <w:p w:rsidR="00DE2370" w:rsidRDefault="00B956FD" w:rsidP="00D45302">
            <w:pPr>
              <w:pStyle w:val="NoSpacing"/>
            </w:pPr>
            <w:r>
              <w:t>Public Comment</w:t>
            </w:r>
          </w:p>
        </w:tc>
        <w:tc>
          <w:tcPr>
            <w:tcW w:w="3006" w:type="dxa"/>
          </w:tcPr>
          <w:p w:rsidR="00DE2370" w:rsidRDefault="00C21370" w:rsidP="00D45302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A777BC" w:rsidTr="005B7E57">
        <w:tc>
          <w:tcPr>
            <w:tcW w:w="556" w:type="dxa"/>
          </w:tcPr>
          <w:p w:rsidR="00A777BC" w:rsidRDefault="00EC7B23" w:rsidP="00D45302">
            <w:pPr>
              <w:pStyle w:val="NoSpacing"/>
            </w:pPr>
            <w:r>
              <w:t>4</w:t>
            </w:r>
          </w:p>
        </w:tc>
        <w:tc>
          <w:tcPr>
            <w:tcW w:w="5798" w:type="dxa"/>
          </w:tcPr>
          <w:p w:rsidR="00A777BC" w:rsidRDefault="0003060A" w:rsidP="00D45302">
            <w:pPr>
              <w:pStyle w:val="NoSpacing"/>
            </w:pPr>
            <w:r>
              <w:t xml:space="preserve">Approval </w:t>
            </w:r>
            <w:r w:rsidR="00081EE0">
              <w:t>of Agenda (Exhibit #1)</w:t>
            </w:r>
            <w:r>
              <w:t xml:space="preserve"> (RWDB Vote)</w:t>
            </w:r>
          </w:p>
        </w:tc>
        <w:tc>
          <w:tcPr>
            <w:tcW w:w="3006" w:type="dxa"/>
          </w:tcPr>
          <w:p w:rsidR="00A777BC" w:rsidRDefault="0003060A" w:rsidP="00D45302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EC7B23" w:rsidTr="005B7E57">
        <w:tc>
          <w:tcPr>
            <w:tcW w:w="556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5798" w:type="dxa"/>
          </w:tcPr>
          <w:p w:rsidR="00EC7B23" w:rsidRDefault="00EC7B23" w:rsidP="00D45302">
            <w:pPr>
              <w:pStyle w:val="NoSpacing"/>
            </w:pPr>
          </w:p>
        </w:tc>
        <w:tc>
          <w:tcPr>
            <w:tcW w:w="3006" w:type="dxa"/>
          </w:tcPr>
          <w:p w:rsidR="00EC7B23" w:rsidRDefault="00EC7B23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EC7B23" w:rsidP="00D45302">
            <w:pPr>
              <w:pStyle w:val="NoSpacing"/>
            </w:pPr>
            <w:r>
              <w:t>5</w:t>
            </w:r>
            <w:r w:rsidR="007841E5">
              <w:t>.</w:t>
            </w:r>
          </w:p>
        </w:tc>
        <w:tc>
          <w:tcPr>
            <w:tcW w:w="5798" w:type="dxa"/>
          </w:tcPr>
          <w:p w:rsidR="00DE2370" w:rsidRDefault="005B7165" w:rsidP="00914827">
            <w:pPr>
              <w:pStyle w:val="NoSpacing"/>
            </w:pPr>
            <w:r>
              <w:t xml:space="preserve">Approval of </w:t>
            </w:r>
            <w:r w:rsidR="00081EE0">
              <w:t>RWDB Meeting Minutes (Exhibit #2</w:t>
            </w:r>
            <w:r>
              <w:t>) (RWDB Vote)</w:t>
            </w:r>
          </w:p>
        </w:tc>
        <w:tc>
          <w:tcPr>
            <w:tcW w:w="3006" w:type="dxa"/>
          </w:tcPr>
          <w:p w:rsidR="00DE2370" w:rsidRDefault="005B7165" w:rsidP="009A15AC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DE2370" w:rsidTr="005B7E57">
        <w:tc>
          <w:tcPr>
            <w:tcW w:w="556" w:type="dxa"/>
          </w:tcPr>
          <w:p w:rsidR="00DE2370" w:rsidRDefault="00DE2370" w:rsidP="00D45302">
            <w:pPr>
              <w:pStyle w:val="NoSpacing"/>
            </w:pPr>
          </w:p>
        </w:tc>
        <w:tc>
          <w:tcPr>
            <w:tcW w:w="5798" w:type="dxa"/>
          </w:tcPr>
          <w:p w:rsidR="00DE2370" w:rsidRDefault="00DE2370" w:rsidP="00CC2FB8">
            <w:pPr>
              <w:pStyle w:val="NoSpacing"/>
            </w:pPr>
          </w:p>
        </w:tc>
        <w:tc>
          <w:tcPr>
            <w:tcW w:w="3006" w:type="dxa"/>
          </w:tcPr>
          <w:p w:rsidR="00DE2370" w:rsidRDefault="00DE2370" w:rsidP="00D45302">
            <w:pPr>
              <w:pStyle w:val="NoSpacing"/>
            </w:pPr>
          </w:p>
        </w:tc>
      </w:tr>
      <w:tr w:rsidR="00DE2370" w:rsidTr="005B7E57">
        <w:tc>
          <w:tcPr>
            <w:tcW w:w="556" w:type="dxa"/>
          </w:tcPr>
          <w:p w:rsidR="00DE2370" w:rsidRDefault="00EC7B23" w:rsidP="00D45302">
            <w:pPr>
              <w:pStyle w:val="NoSpacing"/>
            </w:pPr>
            <w:r>
              <w:t>6</w:t>
            </w:r>
            <w:r w:rsidR="007841E5">
              <w:t>.</w:t>
            </w:r>
          </w:p>
        </w:tc>
        <w:tc>
          <w:tcPr>
            <w:tcW w:w="5798" w:type="dxa"/>
          </w:tcPr>
          <w:p w:rsidR="00DE2370" w:rsidRDefault="005B7165" w:rsidP="00914827">
            <w:pPr>
              <w:pStyle w:val="NoSpacing"/>
            </w:pPr>
            <w:r>
              <w:t>Finance Committe</w:t>
            </w:r>
            <w:r w:rsidR="00081EE0">
              <w:t xml:space="preserve">e Report (Exhibit #3) </w:t>
            </w:r>
            <w:r>
              <w:t>(RWDB Vote)</w:t>
            </w:r>
          </w:p>
        </w:tc>
        <w:tc>
          <w:tcPr>
            <w:tcW w:w="3006" w:type="dxa"/>
          </w:tcPr>
          <w:p w:rsidR="00DE2370" w:rsidRDefault="005B7165" w:rsidP="00C52ABA">
            <w:pPr>
              <w:pStyle w:val="NoSpacing"/>
            </w:pPr>
            <w:r>
              <w:t>Richard Nichols</w:t>
            </w:r>
          </w:p>
        </w:tc>
      </w:tr>
      <w:tr w:rsidR="005E574E" w:rsidTr="005B7E57">
        <w:tc>
          <w:tcPr>
            <w:tcW w:w="556" w:type="dxa"/>
          </w:tcPr>
          <w:p w:rsidR="005E574E" w:rsidRDefault="005E574E" w:rsidP="00D45302">
            <w:pPr>
              <w:pStyle w:val="NoSpacing"/>
            </w:pPr>
          </w:p>
        </w:tc>
        <w:tc>
          <w:tcPr>
            <w:tcW w:w="5798" w:type="dxa"/>
          </w:tcPr>
          <w:p w:rsidR="005E574E" w:rsidRDefault="005E574E" w:rsidP="00D45302">
            <w:pPr>
              <w:pStyle w:val="NoSpacing"/>
            </w:pPr>
          </w:p>
        </w:tc>
        <w:tc>
          <w:tcPr>
            <w:tcW w:w="3006" w:type="dxa"/>
          </w:tcPr>
          <w:p w:rsidR="005E574E" w:rsidRDefault="005E574E" w:rsidP="00D45302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C7B23" w:rsidP="00D45302">
            <w:pPr>
              <w:pStyle w:val="NoSpacing"/>
            </w:pPr>
            <w:r>
              <w:t>7</w:t>
            </w:r>
            <w:r w:rsidR="00E77835">
              <w:t>.</w:t>
            </w:r>
          </w:p>
        </w:tc>
        <w:tc>
          <w:tcPr>
            <w:tcW w:w="5798" w:type="dxa"/>
          </w:tcPr>
          <w:p w:rsidR="00E77835" w:rsidRDefault="005B7165" w:rsidP="00D45302">
            <w:pPr>
              <w:pStyle w:val="NoSpacing"/>
            </w:pPr>
            <w:r>
              <w:t>Realignment Update</w:t>
            </w:r>
          </w:p>
        </w:tc>
        <w:tc>
          <w:tcPr>
            <w:tcW w:w="3006" w:type="dxa"/>
          </w:tcPr>
          <w:p w:rsidR="00E77835" w:rsidRDefault="005B7165" w:rsidP="00D45302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E77835" w:rsidTr="005B7E57">
        <w:tc>
          <w:tcPr>
            <w:tcW w:w="556" w:type="dxa"/>
          </w:tcPr>
          <w:p w:rsidR="00E77835" w:rsidRDefault="00E77835" w:rsidP="00D45302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D45302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D45302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220607" w:rsidRDefault="00EC7B23" w:rsidP="00985F6C">
            <w:pPr>
              <w:pStyle w:val="NoSpacing"/>
            </w:pPr>
            <w:r>
              <w:t>8</w:t>
            </w:r>
            <w:r w:rsidR="00985F6C">
              <w:t>.</w:t>
            </w:r>
          </w:p>
        </w:tc>
        <w:tc>
          <w:tcPr>
            <w:tcW w:w="5798" w:type="dxa"/>
          </w:tcPr>
          <w:p w:rsidR="00220607" w:rsidRDefault="005B7165" w:rsidP="00985F6C">
            <w:pPr>
              <w:pStyle w:val="NoSpacing"/>
            </w:pPr>
            <w:r>
              <w:t>PY18 Title I Program and Financial Monitoring</w:t>
            </w:r>
          </w:p>
        </w:tc>
        <w:tc>
          <w:tcPr>
            <w:tcW w:w="3006" w:type="dxa"/>
          </w:tcPr>
          <w:p w:rsidR="00220607" w:rsidRDefault="005B7165" w:rsidP="003957F8">
            <w:pPr>
              <w:pStyle w:val="NoSpacing"/>
            </w:pPr>
            <w:r>
              <w:t>Jen Erdmann</w:t>
            </w:r>
          </w:p>
        </w:tc>
      </w:tr>
      <w:tr w:rsidR="00985F6C" w:rsidTr="005B7E57">
        <w:tc>
          <w:tcPr>
            <w:tcW w:w="556" w:type="dxa"/>
          </w:tcPr>
          <w:p w:rsidR="00985F6C" w:rsidRDefault="00985F6C" w:rsidP="00985F6C">
            <w:pPr>
              <w:pStyle w:val="NoSpacing"/>
            </w:pPr>
          </w:p>
        </w:tc>
        <w:tc>
          <w:tcPr>
            <w:tcW w:w="5798" w:type="dxa"/>
          </w:tcPr>
          <w:p w:rsidR="00985F6C" w:rsidRDefault="00985F6C" w:rsidP="00985F6C">
            <w:pPr>
              <w:pStyle w:val="NoSpacing"/>
            </w:pPr>
          </w:p>
        </w:tc>
        <w:tc>
          <w:tcPr>
            <w:tcW w:w="3006" w:type="dxa"/>
          </w:tcPr>
          <w:p w:rsidR="00985F6C" w:rsidRDefault="00985F6C" w:rsidP="00985F6C">
            <w:pPr>
              <w:pStyle w:val="NoSpacing"/>
            </w:pPr>
          </w:p>
        </w:tc>
      </w:tr>
      <w:tr w:rsidR="00985F6C" w:rsidTr="005B7E57">
        <w:tc>
          <w:tcPr>
            <w:tcW w:w="556" w:type="dxa"/>
          </w:tcPr>
          <w:p w:rsidR="00985F6C" w:rsidRDefault="00EC7B23" w:rsidP="00985F6C">
            <w:pPr>
              <w:pStyle w:val="NoSpacing"/>
            </w:pPr>
            <w:r>
              <w:t>9</w:t>
            </w:r>
            <w:r w:rsidR="005B7E57">
              <w:t>.</w:t>
            </w:r>
          </w:p>
        </w:tc>
        <w:tc>
          <w:tcPr>
            <w:tcW w:w="5798" w:type="dxa"/>
          </w:tcPr>
          <w:p w:rsidR="003957F8" w:rsidRDefault="005B7165" w:rsidP="00576AB3">
            <w:pPr>
              <w:pStyle w:val="NoSpacing"/>
            </w:pPr>
            <w:r>
              <w:t>Administration and Governance Policy</w:t>
            </w:r>
          </w:p>
        </w:tc>
        <w:tc>
          <w:tcPr>
            <w:tcW w:w="3006" w:type="dxa"/>
          </w:tcPr>
          <w:p w:rsidR="00985F6C" w:rsidRDefault="005B7165" w:rsidP="00985F6C">
            <w:pPr>
              <w:pStyle w:val="NoSpacing"/>
            </w:pPr>
            <w:r>
              <w:t>Jen Erdmann</w:t>
            </w: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EC7B23" w:rsidP="00985F6C">
            <w:pPr>
              <w:pStyle w:val="NoSpacing"/>
            </w:pPr>
            <w:r>
              <w:t>10</w:t>
            </w:r>
            <w:r w:rsidR="00E77835">
              <w:t>.</w:t>
            </w:r>
          </w:p>
        </w:tc>
        <w:tc>
          <w:tcPr>
            <w:tcW w:w="5798" w:type="dxa"/>
          </w:tcPr>
          <w:p w:rsidR="00E77835" w:rsidRDefault="005B7165" w:rsidP="00576AB3">
            <w:pPr>
              <w:pStyle w:val="NoSpacing"/>
            </w:pPr>
            <w:r>
              <w:t>WIOA Title Case Management Statistics</w:t>
            </w:r>
          </w:p>
        </w:tc>
        <w:tc>
          <w:tcPr>
            <w:tcW w:w="3006" w:type="dxa"/>
          </w:tcPr>
          <w:p w:rsidR="00E77835" w:rsidRDefault="00EC7B23" w:rsidP="00985F6C">
            <w:pPr>
              <w:pStyle w:val="NoSpacing"/>
            </w:pPr>
            <w:r>
              <w:t>Jen Erdmann</w:t>
            </w: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576AB3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BF25BE" w:rsidTr="005B7E57">
        <w:tc>
          <w:tcPr>
            <w:tcW w:w="556" w:type="dxa"/>
          </w:tcPr>
          <w:p w:rsidR="00BF25BE" w:rsidRDefault="00BF25BE" w:rsidP="00985F6C">
            <w:pPr>
              <w:pStyle w:val="NoSpacing"/>
            </w:pPr>
            <w:r>
              <w:t>11.</w:t>
            </w:r>
          </w:p>
        </w:tc>
        <w:tc>
          <w:tcPr>
            <w:tcW w:w="5798" w:type="dxa"/>
          </w:tcPr>
          <w:p w:rsidR="00BF25BE" w:rsidRDefault="005B7165" w:rsidP="00576AB3">
            <w:pPr>
              <w:pStyle w:val="NoSpacing"/>
            </w:pPr>
            <w:r>
              <w:t>Disability Access Committee Update</w:t>
            </w:r>
          </w:p>
        </w:tc>
        <w:tc>
          <w:tcPr>
            <w:tcW w:w="3006" w:type="dxa"/>
          </w:tcPr>
          <w:p w:rsidR="00BF25BE" w:rsidRDefault="00081EE0" w:rsidP="00985F6C">
            <w:pPr>
              <w:pStyle w:val="NoSpacing"/>
            </w:pPr>
            <w:r>
              <w:t>Kelli Hugo</w:t>
            </w:r>
          </w:p>
        </w:tc>
      </w:tr>
      <w:tr w:rsidR="00BF25BE" w:rsidTr="005B7E57">
        <w:tc>
          <w:tcPr>
            <w:tcW w:w="556" w:type="dxa"/>
          </w:tcPr>
          <w:p w:rsidR="00BF25BE" w:rsidRDefault="00BF25BE" w:rsidP="00985F6C">
            <w:pPr>
              <w:pStyle w:val="NoSpacing"/>
            </w:pPr>
          </w:p>
        </w:tc>
        <w:tc>
          <w:tcPr>
            <w:tcW w:w="5798" w:type="dxa"/>
          </w:tcPr>
          <w:p w:rsidR="00BF25BE" w:rsidRDefault="00BF25BE" w:rsidP="00576AB3">
            <w:pPr>
              <w:pStyle w:val="NoSpacing"/>
            </w:pPr>
          </w:p>
        </w:tc>
        <w:tc>
          <w:tcPr>
            <w:tcW w:w="3006" w:type="dxa"/>
          </w:tcPr>
          <w:p w:rsidR="00BF25BE" w:rsidRDefault="00BF25BE" w:rsidP="00985F6C">
            <w:pPr>
              <w:pStyle w:val="NoSpacing"/>
            </w:pPr>
          </w:p>
        </w:tc>
      </w:tr>
      <w:tr w:rsidR="00BF25BE" w:rsidTr="005B7E57">
        <w:tc>
          <w:tcPr>
            <w:tcW w:w="556" w:type="dxa"/>
          </w:tcPr>
          <w:p w:rsidR="00BF25BE" w:rsidRDefault="00BF25BE" w:rsidP="00985F6C">
            <w:pPr>
              <w:pStyle w:val="NoSpacing"/>
            </w:pPr>
            <w:r>
              <w:t>12.</w:t>
            </w:r>
          </w:p>
        </w:tc>
        <w:tc>
          <w:tcPr>
            <w:tcW w:w="5798" w:type="dxa"/>
          </w:tcPr>
          <w:p w:rsidR="00BF25BE" w:rsidRDefault="00081EE0" w:rsidP="00576AB3">
            <w:pPr>
              <w:pStyle w:val="NoSpacing"/>
            </w:pPr>
            <w:r>
              <w:t>Youth Standing Committee Update</w:t>
            </w:r>
          </w:p>
        </w:tc>
        <w:tc>
          <w:tcPr>
            <w:tcW w:w="3006" w:type="dxa"/>
          </w:tcPr>
          <w:p w:rsidR="00BF25BE" w:rsidRDefault="00081EE0" w:rsidP="00985F6C">
            <w:pPr>
              <w:pStyle w:val="NoSpacing"/>
            </w:pPr>
            <w:r>
              <w:t>Ashleigh Richmond</w:t>
            </w:r>
          </w:p>
        </w:tc>
      </w:tr>
      <w:tr w:rsidR="00BF25BE" w:rsidTr="005B7E57">
        <w:tc>
          <w:tcPr>
            <w:tcW w:w="556" w:type="dxa"/>
          </w:tcPr>
          <w:p w:rsidR="00BF25BE" w:rsidRDefault="00BF25BE" w:rsidP="00985F6C">
            <w:pPr>
              <w:pStyle w:val="NoSpacing"/>
            </w:pPr>
          </w:p>
        </w:tc>
        <w:tc>
          <w:tcPr>
            <w:tcW w:w="5798" w:type="dxa"/>
          </w:tcPr>
          <w:p w:rsidR="00BF25BE" w:rsidRDefault="00BF25BE" w:rsidP="00576AB3">
            <w:pPr>
              <w:pStyle w:val="NoSpacing"/>
            </w:pPr>
          </w:p>
        </w:tc>
        <w:tc>
          <w:tcPr>
            <w:tcW w:w="3006" w:type="dxa"/>
          </w:tcPr>
          <w:p w:rsidR="00BF25BE" w:rsidRDefault="00BF25BE" w:rsidP="00985F6C">
            <w:pPr>
              <w:pStyle w:val="NoSpacing"/>
            </w:pPr>
          </w:p>
        </w:tc>
      </w:tr>
      <w:tr w:rsidR="005B7E57" w:rsidTr="005B7E57">
        <w:tc>
          <w:tcPr>
            <w:tcW w:w="556" w:type="dxa"/>
          </w:tcPr>
          <w:p w:rsidR="005B7E57" w:rsidRDefault="00BF25BE" w:rsidP="00985F6C">
            <w:pPr>
              <w:pStyle w:val="NoSpacing"/>
            </w:pPr>
            <w:r>
              <w:t>13</w:t>
            </w:r>
            <w:r w:rsidR="00A850B2">
              <w:t>.</w:t>
            </w:r>
            <w:r w:rsidR="005B7E57">
              <w:t xml:space="preserve"> </w:t>
            </w:r>
          </w:p>
        </w:tc>
        <w:tc>
          <w:tcPr>
            <w:tcW w:w="5798" w:type="dxa"/>
          </w:tcPr>
          <w:p w:rsidR="00A850B2" w:rsidRDefault="00081EE0" w:rsidP="005321B0">
            <w:pPr>
              <w:pStyle w:val="NoSpacing"/>
            </w:pPr>
            <w:r>
              <w:t>Title II Updates</w:t>
            </w:r>
          </w:p>
        </w:tc>
        <w:tc>
          <w:tcPr>
            <w:tcW w:w="3006" w:type="dxa"/>
          </w:tcPr>
          <w:p w:rsidR="00A850B2" w:rsidRDefault="00081EE0" w:rsidP="00985F6C">
            <w:pPr>
              <w:pStyle w:val="NoSpacing"/>
            </w:pPr>
            <w:r>
              <w:t>Ashleigh Richmond</w:t>
            </w:r>
          </w:p>
        </w:tc>
      </w:tr>
      <w:tr w:rsidR="005B7E57" w:rsidTr="005B7E57">
        <w:tc>
          <w:tcPr>
            <w:tcW w:w="556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5798" w:type="dxa"/>
          </w:tcPr>
          <w:p w:rsidR="005B7E57" w:rsidRDefault="005B7E57" w:rsidP="00985F6C">
            <w:pPr>
              <w:pStyle w:val="NoSpacing"/>
            </w:pPr>
          </w:p>
        </w:tc>
        <w:tc>
          <w:tcPr>
            <w:tcW w:w="3006" w:type="dxa"/>
          </w:tcPr>
          <w:p w:rsidR="005B7E57" w:rsidRDefault="005B7E57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BF25BE" w:rsidP="00985F6C">
            <w:pPr>
              <w:pStyle w:val="NoSpacing"/>
            </w:pPr>
            <w:r>
              <w:t>14</w:t>
            </w:r>
            <w:r w:rsidR="00E77835">
              <w:t>.</w:t>
            </w:r>
          </w:p>
        </w:tc>
        <w:tc>
          <w:tcPr>
            <w:tcW w:w="5798" w:type="dxa"/>
          </w:tcPr>
          <w:p w:rsidR="00E77835" w:rsidRPr="00E77835" w:rsidRDefault="00081EE0" w:rsidP="00985F6C">
            <w:pPr>
              <w:pStyle w:val="NoSpacing"/>
            </w:pPr>
            <w:r>
              <w:t>Title III Updates</w:t>
            </w:r>
          </w:p>
        </w:tc>
        <w:tc>
          <w:tcPr>
            <w:tcW w:w="3006" w:type="dxa"/>
          </w:tcPr>
          <w:p w:rsidR="00E77835" w:rsidRPr="00E77835" w:rsidRDefault="00081EE0" w:rsidP="00985F6C">
            <w:pPr>
              <w:pStyle w:val="NoSpacing"/>
            </w:pPr>
            <w:r>
              <w:t>Micheal Cockrum</w:t>
            </w:r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  <w:tr w:rsidR="00E77835" w:rsidTr="005B7E57">
        <w:tc>
          <w:tcPr>
            <w:tcW w:w="556" w:type="dxa"/>
          </w:tcPr>
          <w:p w:rsidR="00E77835" w:rsidRDefault="00BF25BE" w:rsidP="00985F6C">
            <w:pPr>
              <w:pStyle w:val="NoSpacing"/>
            </w:pPr>
            <w:r>
              <w:t>15</w:t>
            </w:r>
            <w:r w:rsidR="00E77835">
              <w:t>.</w:t>
            </w:r>
          </w:p>
        </w:tc>
        <w:tc>
          <w:tcPr>
            <w:tcW w:w="5798" w:type="dxa"/>
          </w:tcPr>
          <w:p w:rsidR="00E77835" w:rsidRDefault="00081EE0" w:rsidP="00985F6C">
            <w:pPr>
              <w:pStyle w:val="NoSpacing"/>
            </w:pPr>
            <w:r>
              <w:t>Adjournment</w:t>
            </w:r>
          </w:p>
        </w:tc>
        <w:tc>
          <w:tcPr>
            <w:tcW w:w="3006" w:type="dxa"/>
          </w:tcPr>
          <w:p w:rsidR="00E77835" w:rsidRDefault="00081EE0" w:rsidP="00985F6C">
            <w:pPr>
              <w:pStyle w:val="NoSpacing"/>
            </w:pPr>
            <w:r>
              <w:t xml:space="preserve">Dave </w:t>
            </w:r>
            <w:proofErr w:type="spellStart"/>
            <w:r>
              <w:t>Krutzfeldt</w:t>
            </w:r>
            <w:proofErr w:type="spellEnd"/>
          </w:p>
        </w:tc>
      </w:tr>
      <w:tr w:rsidR="00E77835" w:rsidTr="005B7E57">
        <w:tc>
          <w:tcPr>
            <w:tcW w:w="556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5798" w:type="dxa"/>
          </w:tcPr>
          <w:p w:rsidR="00E77835" w:rsidRDefault="00E77835" w:rsidP="00985F6C">
            <w:pPr>
              <w:pStyle w:val="NoSpacing"/>
            </w:pPr>
          </w:p>
        </w:tc>
        <w:tc>
          <w:tcPr>
            <w:tcW w:w="3006" w:type="dxa"/>
          </w:tcPr>
          <w:p w:rsidR="00E77835" w:rsidRDefault="00E77835" w:rsidP="00985F6C">
            <w:pPr>
              <w:pStyle w:val="NoSpacing"/>
            </w:pPr>
          </w:p>
        </w:tc>
      </w:tr>
    </w:tbl>
    <w:p w:rsidR="00C52ABA" w:rsidRDefault="00C52ABA" w:rsidP="00BF25BE">
      <w:pPr>
        <w:rPr>
          <w:color w:val="FF0000"/>
        </w:rPr>
      </w:pPr>
      <w:bookmarkStart w:id="0" w:name="_GoBack"/>
      <w:bookmarkEnd w:id="0"/>
    </w:p>
    <w:sectPr w:rsidR="00C52ABA" w:rsidSect="00161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A5" w:rsidRDefault="003B53A5" w:rsidP="00D45302">
      <w:pPr>
        <w:spacing w:after="0" w:line="240" w:lineRule="auto"/>
      </w:pPr>
      <w:r>
        <w:separator/>
      </w:r>
    </w:p>
  </w:endnote>
  <w:end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A5" w:rsidRDefault="003B53A5" w:rsidP="00D45302">
      <w:pPr>
        <w:spacing w:after="0" w:line="240" w:lineRule="auto"/>
      </w:pPr>
      <w:r>
        <w:separator/>
      </w:r>
    </w:p>
  </w:footnote>
  <w:footnote w:type="continuationSeparator" w:id="0">
    <w:p w:rsidR="003B53A5" w:rsidRDefault="003B53A5" w:rsidP="00D4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302" w:rsidRDefault="00D45302" w:rsidP="00D45302">
    <w:pPr>
      <w:pStyle w:val="Header"/>
      <w:jc w:val="right"/>
    </w:pPr>
    <w:r>
      <w:t>Exhibit #1</w:t>
    </w:r>
  </w:p>
  <w:p w:rsidR="00D45302" w:rsidRDefault="00D453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BB" w:rsidRDefault="00771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2FFF"/>
    <w:multiLevelType w:val="hybridMultilevel"/>
    <w:tmpl w:val="56C8B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20515"/>
    <w:multiLevelType w:val="hybridMultilevel"/>
    <w:tmpl w:val="14F45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02"/>
    <w:rsid w:val="0001550B"/>
    <w:rsid w:val="0003060A"/>
    <w:rsid w:val="0004252E"/>
    <w:rsid w:val="00053C1B"/>
    <w:rsid w:val="00081EE0"/>
    <w:rsid w:val="00092215"/>
    <w:rsid w:val="000A2125"/>
    <w:rsid w:val="000B3E6B"/>
    <w:rsid w:val="000D0B94"/>
    <w:rsid w:val="000D308C"/>
    <w:rsid w:val="000D4E72"/>
    <w:rsid w:val="000D62C6"/>
    <w:rsid w:val="000D7DE7"/>
    <w:rsid w:val="000E23B3"/>
    <w:rsid w:val="00102AA3"/>
    <w:rsid w:val="00106E9C"/>
    <w:rsid w:val="001219D3"/>
    <w:rsid w:val="00132DDF"/>
    <w:rsid w:val="00155AF0"/>
    <w:rsid w:val="001576C1"/>
    <w:rsid w:val="00160A42"/>
    <w:rsid w:val="001613B7"/>
    <w:rsid w:val="00175C58"/>
    <w:rsid w:val="00194B80"/>
    <w:rsid w:val="001958DB"/>
    <w:rsid w:val="001A46E0"/>
    <w:rsid w:val="001E38EF"/>
    <w:rsid w:val="00202B6C"/>
    <w:rsid w:val="00212D9B"/>
    <w:rsid w:val="00220607"/>
    <w:rsid w:val="002251A9"/>
    <w:rsid w:val="00226840"/>
    <w:rsid w:val="00236992"/>
    <w:rsid w:val="00247360"/>
    <w:rsid w:val="00263206"/>
    <w:rsid w:val="002640CD"/>
    <w:rsid w:val="00270D50"/>
    <w:rsid w:val="00273E12"/>
    <w:rsid w:val="00274443"/>
    <w:rsid w:val="00280235"/>
    <w:rsid w:val="00281DDB"/>
    <w:rsid w:val="00296B09"/>
    <w:rsid w:val="0030003D"/>
    <w:rsid w:val="003334AE"/>
    <w:rsid w:val="00341244"/>
    <w:rsid w:val="003804AC"/>
    <w:rsid w:val="00392208"/>
    <w:rsid w:val="003957F8"/>
    <w:rsid w:val="003B3D33"/>
    <w:rsid w:val="003B53A5"/>
    <w:rsid w:val="003C6072"/>
    <w:rsid w:val="00421E11"/>
    <w:rsid w:val="00427A09"/>
    <w:rsid w:val="00441BAD"/>
    <w:rsid w:val="00442AD8"/>
    <w:rsid w:val="00450D1D"/>
    <w:rsid w:val="00461D0D"/>
    <w:rsid w:val="00461D4D"/>
    <w:rsid w:val="004808F6"/>
    <w:rsid w:val="004A0D1D"/>
    <w:rsid w:val="004C4748"/>
    <w:rsid w:val="004D519D"/>
    <w:rsid w:val="00531756"/>
    <w:rsid w:val="005321B0"/>
    <w:rsid w:val="00553B5B"/>
    <w:rsid w:val="005753C2"/>
    <w:rsid w:val="00576AB3"/>
    <w:rsid w:val="00586F47"/>
    <w:rsid w:val="005A06BB"/>
    <w:rsid w:val="005A12A6"/>
    <w:rsid w:val="005B7165"/>
    <w:rsid w:val="005B7E57"/>
    <w:rsid w:val="005C0D17"/>
    <w:rsid w:val="005C7958"/>
    <w:rsid w:val="005C7D2A"/>
    <w:rsid w:val="005D2FE3"/>
    <w:rsid w:val="005E2E98"/>
    <w:rsid w:val="005E574E"/>
    <w:rsid w:val="00605A12"/>
    <w:rsid w:val="00624E63"/>
    <w:rsid w:val="0064065E"/>
    <w:rsid w:val="006476BF"/>
    <w:rsid w:val="00683942"/>
    <w:rsid w:val="006904C5"/>
    <w:rsid w:val="006D726C"/>
    <w:rsid w:val="006E203E"/>
    <w:rsid w:val="006E28EE"/>
    <w:rsid w:val="006E5656"/>
    <w:rsid w:val="007043B4"/>
    <w:rsid w:val="0070478C"/>
    <w:rsid w:val="0072503F"/>
    <w:rsid w:val="00726B3D"/>
    <w:rsid w:val="0074061F"/>
    <w:rsid w:val="007465C1"/>
    <w:rsid w:val="0075263D"/>
    <w:rsid w:val="007714BB"/>
    <w:rsid w:val="00771CE4"/>
    <w:rsid w:val="007841E5"/>
    <w:rsid w:val="00787EAD"/>
    <w:rsid w:val="007A1FE4"/>
    <w:rsid w:val="007F5393"/>
    <w:rsid w:val="007F6BC7"/>
    <w:rsid w:val="00800B11"/>
    <w:rsid w:val="00812E13"/>
    <w:rsid w:val="00814C4E"/>
    <w:rsid w:val="0083212C"/>
    <w:rsid w:val="008672FB"/>
    <w:rsid w:val="008877FE"/>
    <w:rsid w:val="00897F71"/>
    <w:rsid w:val="008A47FA"/>
    <w:rsid w:val="008C7A43"/>
    <w:rsid w:val="008D0FDB"/>
    <w:rsid w:val="008D1AE8"/>
    <w:rsid w:val="008F2CB6"/>
    <w:rsid w:val="008F432E"/>
    <w:rsid w:val="00900B20"/>
    <w:rsid w:val="00900C7D"/>
    <w:rsid w:val="00911B41"/>
    <w:rsid w:val="00914827"/>
    <w:rsid w:val="00920991"/>
    <w:rsid w:val="00922C4F"/>
    <w:rsid w:val="00924B76"/>
    <w:rsid w:val="00967255"/>
    <w:rsid w:val="00985F6C"/>
    <w:rsid w:val="009916E0"/>
    <w:rsid w:val="009A2D20"/>
    <w:rsid w:val="009A3D81"/>
    <w:rsid w:val="009A6D10"/>
    <w:rsid w:val="009C5CE6"/>
    <w:rsid w:val="009E13E7"/>
    <w:rsid w:val="009F0C33"/>
    <w:rsid w:val="009F4039"/>
    <w:rsid w:val="009F42E8"/>
    <w:rsid w:val="00A03539"/>
    <w:rsid w:val="00A34FBF"/>
    <w:rsid w:val="00A4674A"/>
    <w:rsid w:val="00A532BA"/>
    <w:rsid w:val="00A777BC"/>
    <w:rsid w:val="00A81241"/>
    <w:rsid w:val="00A850B2"/>
    <w:rsid w:val="00A850E5"/>
    <w:rsid w:val="00AA07B5"/>
    <w:rsid w:val="00AC1FBB"/>
    <w:rsid w:val="00AD0934"/>
    <w:rsid w:val="00AF49C0"/>
    <w:rsid w:val="00B05DED"/>
    <w:rsid w:val="00B149B7"/>
    <w:rsid w:val="00B3649C"/>
    <w:rsid w:val="00B55E7E"/>
    <w:rsid w:val="00B73342"/>
    <w:rsid w:val="00B84BA5"/>
    <w:rsid w:val="00B956FD"/>
    <w:rsid w:val="00BB65B9"/>
    <w:rsid w:val="00BC5F33"/>
    <w:rsid w:val="00BD0175"/>
    <w:rsid w:val="00BD1A47"/>
    <w:rsid w:val="00BE209A"/>
    <w:rsid w:val="00BE5B34"/>
    <w:rsid w:val="00BF25BE"/>
    <w:rsid w:val="00BF7E51"/>
    <w:rsid w:val="00C03E31"/>
    <w:rsid w:val="00C13B94"/>
    <w:rsid w:val="00C21370"/>
    <w:rsid w:val="00C30244"/>
    <w:rsid w:val="00C52ABA"/>
    <w:rsid w:val="00C655B3"/>
    <w:rsid w:val="00C7482C"/>
    <w:rsid w:val="00C95B6A"/>
    <w:rsid w:val="00CA0B83"/>
    <w:rsid w:val="00CB31DA"/>
    <w:rsid w:val="00CD4BA9"/>
    <w:rsid w:val="00D25970"/>
    <w:rsid w:val="00D45302"/>
    <w:rsid w:val="00D748A8"/>
    <w:rsid w:val="00D84744"/>
    <w:rsid w:val="00DA143A"/>
    <w:rsid w:val="00DA42DA"/>
    <w:rsid w:val="00DB075C"/>
    <w:rsid w:val="00DC0A24"/>
    <w:rsid w:val="00DC2934"/>
    <w:rsid w:val="00DE2370"/>
    <w:rsid w:val="00DE5E9B"/>
    <w:rsid w:val="00DF6C3D"/>
    <w:rsid w:val="00E30558"/>
    <w:rsid w:val="00E42BF8"/>
    <w:rsid w:val="00E545AF"/>
    <w:rsid w:val="00E61E41"/>
    <w:rsid w:val="00E67D0D"/>
    <w:rsid w:val="00E77835"/>
    <w:rsid w:val="00E85C93"/>
    <w:rsid w:val="00E9024A"/>
    <w:rsid w:val="00E91659"/>
    <w:rsid w:val="00EA76DE"/>
    <w:rsid w:val="00EB60E3"/>
    <w:rsid w:val="00EC7B23"/>
    <w:rsid w:val="00ED176F"/>
    <w:rsid w:val="00ED7EB5"/>
    <w:rsid w:val="00EE3C80"/>
    <w:rsid w:val="00EF2D3C"/>
    <w:rsid w:val="00EF649D"/>
    <w:rsid w:val="00F0356C"/>
    <w:rsid w:val="00F27634"/>
    <w:rsid w:val="00F33F01"/>
    <w:rsid w:val="00F47D14"/>
    <w:rsid w:val="00F54838"/>
    <w:rsid w:val="00F64F65"/>
    <w:rsid w:val="00F70504"/>
    <w:rsid w:val="00F811CA"/>
    <w:rsid w:val="00FA512A"/>
    <w:rsid w:val="00FA68E0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45302"/>
  </w:style>
  <w:style w:type="paragraph" w:styleId="Footer">
    <w:name w:val="footer"/>
    <w:basedOn w:val="Normal"/>
    <w:link w:val="Foot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45302"/>
  </w:style>
  <w:style w:type="paragraph" w:styleId="BalloonText">
    <w:name w:val="Balloon Text"/>
    <w:basedOn w:val="Normal"/>
    <w:link w:val="BalloonTextChar"/>
    <w:uiPriority w:val="99"/>
    <w:semiHidden/>
    <w:unhideWhenUsed/>
    <w:rsid w:val="00D453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5302"/>
    <w:pPr>
      <w:spacing w:after="0" w:line="240" w:lineRule="auto"/>
    </w:pPr>
  </w:style>
  <w:style w:type="table" w:styleId="TableGrid">
    <w:name w:val="Table Grid"/>
    <w:basedOn w:val="TableNormal"/>
    <w:uiPriority w:val="59"/>
    <w:rsid w:val="00D4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2ABA"/>
    <w:pPr>
      <w:spacing w:after="0" w:line="240" w:lineRule="auto"/>
      <w:ind w:left="720"/>
    </w:pPr>
    <w:rPr>
      <w:rFonts w:eastAsiaTheme="minorHAns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4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45302"/>
  </w:style>
  <w:style w:type="paragraph" w:styleId="Footer">
    <w:name w:val="footer"/>
    <w:basedOn w:val="Normal"/>
    <w:link w:val="FooterChar"/>
    <w:uiPriority w:val="99"/>
    <w:unhideWhenUsed/>
    <w:rsid w:val="00D453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45302"/>
  </w:style>
  <w:style w:type="paragraph" w:styleId="BalloonText">
    <w:name w:val="Balloon Text"/>
    <w:basedOn w:val="Normal"/>
    <w:link w:val="BalloonTextChar"/>
    <w:uiPriority w:val="99"/>
    <w:semiHidden/>
    <w:unhideWhenUsed/>
    <w:rsid w:val="00D453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5302"/>
    <w:pPr>
      <w:spacing w:after="0" w:line="240" w:lineRule="auto"/>
    </w:pPr>
  </w:style>
  <w:style w:type="table" w:styleId="TableGrid">
    <w:name w:val="Table Grid"/>
    <w:basedOn w:val="TableNormal"/>
    <w:uiPriority w:val="59"/>
    <w:rsid w:val="00D4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2ABA"/>
    <w:pPr>
      <w:spacing w:after="0" w:line="240" w:lineRule="auto"/>
      <w:ind w:left="720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IHCC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mlawson</dc:creator>
  <cp:lastModifiedBy>Snead, Jennifer</cp:lastModifiedBy>
  <cp:revision>3</cp:revision>
  <cp:lastPrinted>2016-03-09T15:37:00Z</cp:lastPrinted>
  <dcterms:created xsi:type="dcterms:W3CDTF">2019-07-03T14:17:00Z</dcterms:created>
  <dcterms:modified xsi:type="dcterms:W3CDTF">2019-07-03T15:43:00Z</dcterms:modified>
</cp:coreProperties>
</file>